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790DA" w14:textId="77777777" w:rsidR="004927C4" w:rsidRPr="005E7B79" w:rsidRDefault="004927C4" w:rsidP="009C2675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6FFABD6B" w14:textId="77777777" w:rsidR="0000115E" w:rsidRPr="005E7B79" w:rsidRDefault="0000115E" w:rsidP="009C2675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7F64BA0F" w14:textId="77777777" w:rsidR="005E7B79" w:rsidRDefault="005E7B79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5DE4A667" w14:textId="77777777" w:rsidR="005E7B79" w:rsidRDefault="005E7B79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mre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E2F2F" w14:paraId="7D4D722E" w14:textId="77777777" w:rsidTr="002E2F2F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EBF0F9"/>
          </w:tcPr>
          <w:p w14:paraId="03C4A29B" w14:textId="77777777" w:rsidR="002E2F2F" w:rsidRDefault="002E2F2F" w:rsidP="002E2F2F">
            <w:pPr>
              <w:tabs>
                <w:tab w:val="left" w:pos="678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14:paraId="19AC6381" w14:textId="05720F61" w:rsidR="002E2F2F" w:rsidRDefault="002E2F2F" w:rsidP="002E2F2F">
            <w:pPr>
              <w:tabs>
                <w:tab w:val="left" w:pos="678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E2F2F">
              <w:rPr>
                <w:rFonts w:ascii="Tahoma" w:hAnsi="Tahoma" w:cs="Tahoma"/>
                <w:b/>
                <w:bCs/>
                <w:sz w:val="24"/>
                <w:szCs w:val="24"/>
              </w:rPr>
              <w:t>PRIJAVA</w:t>
            </w:r>
          </w:p>
          <w:p w14:paraId="4B633BB1" w14:textId="77777777" w:rsidR="002E2F2F" w:rsidRPr="002E2F2F" w:rsidRDefault="002E2F2F" w:rsidP="002E2F2F">
            <w:pPr>
              <w:tabs>
                <w:tab w:val="left" w:pos="6780"/>
              </w:tabs>
              <w:jc w:val="center"/>
              <w:rPr>
                <w:rFonts w:ascii="Tahoma" w:hAnsi="Tahoma" w:cs="Tahoma"/>
                <w:b/>
                <w:bCs/>
                <w:sz w:val="12"/>
                <w:szCs w:val="12"/>
              </w:rPr>
            </w:pPr>
          </w:p>
          <w:p w14:paraId="08184170" w14:textId="0EF9A144" w:rsidR="002E2F2F" w:rsidRPr="002E2F2F" w:rsidRDefault="002E2F2F" w:rsidP="002E2F2F">
            <w:pPr>
              <w:tabs>
                <w:tab w:val="left" w:pos="678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E2F2F">
              <w:rPr>
                <w:rFonts w:ascii="Tahoma" w:hAnsi="Tahoma" w:cs="Tahoma"/>
                <w:b/>
                <w:bCs/>
              </w:rPr>
              <w:t>na Javni razpis za sofinanciranje obnove fasad na objektih v občini Bohinj v letu 2026</w:t>
            </w:r>
          </w:p>
          <w:p w14:paraId="5D1B59B6" w14:textId="78491C6C" w:rsidR="002E2F2F" w:rsidRDefault="002E2F2F" w:rsidP="002E2F2F">
            <w:pPr>
              <w:pStyle w:val="Odstavekseznama"/>
              <w:tabs>
                <w:tab w:val="left" w:pos="6780"/>
              </w:tabs>
              <w:ind w:left="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53509FB8" w14:textId="77777777" w:rsidR="005E7B79" w:rsidRDefault="005E7B79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49072A87" w14:textId="77777777" w:rsidR="002E2F2F" w:rsidRDefault="002E2F2F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133CD04E" w14:textId="77777777" w:rsidR="00AA1C64" w:rsidRDefault="00AA1C64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67A7A2F6" w14:textId="41AC05BB" w:rsidR="008C55F2" w:rsidRPr="005E7B79" w:rsidRDefault="008C55F2" w:rsidP="00237850">
      <w:pPr>
        <w:pStyle w:val="Odstavekseznama"/>
        <w:numPr>
          <w:ilvl w:val="0"/>
          <w:numId w:val="13"/>
        </w:num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  <w:r w:rsidRPr="005E7B79">
        <w:rPr>
          <w:rFonts w:ascii="Tahoma" w:hAnsi="Tahoma" w:cs="Tahoma"/>
          <w:b/>
          <w:bCs/>
          <w:sz w:val="20"/>
          <w:szCs w:val="20"/>
        </w:rPr>
        <w:t xml:space="preserve">PODATKI O </w:t>
      </w:r>
      <w:r w:rsidR="00237850" w:rsidRPr="005E7B79">
        <w:rPr>
          <w:rFonts w:ascii="Tahoma" w:hAnsi="Tahoma" w:cs="Tahoma"/>
          <w:b/>
          <w:bCs/>
          <w:sz w:val="20"/>
          <w:szCs w:val="20"/>
        </w:rPr>
        <w:t>VLAGATELJU</w:t>
      </w:r>
    </w:p>
    <w:tbl>
      <w:tblPr>
        <w:tblStyle w:val="Tabelamrea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42"/>
        <w:gridCol w:w="343"/>
        <w:gridCol w:w="343"/>
        <w:gridCol w:w="343"/>
        <w:gridCol w:w="343"/>
        <w:gridCol w:w="343"/>
        <w:gridCol w:w="343"/>
        <w:gridCol w:w="343"/>
        <w:gridCol w:w="343"/>
        <w:gridCol w:w="342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 w:rsidR="008C55F2" w:rsidRPr="005E7B79" w14:paraId="4C3B9585" w14:textId="77777777" w:rsidTr="00D562AC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06C18C68" w14:textId="234D7892" w:rsidR="00F71711" w:rsidRPr="005E7B79" w:rsidRDefault="008C55F2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Ime in priimek </w:t>
            </w:r>
          </w:p>
        </w:tc>
        <w:tc>
          <w:tcPr>
            <w:tcW w:w="6515" w:type="dxa"/>
            <w:gridSpan w:val="19"/>
            <w:shd w:val="clear" w:color="auto" w:fill="F2F2F2" w:themeFill="background1" w:themeFillShade="F2"/>
            <w:vAlign w:val="center"/>
          </w:tcPr>
          <w:p w14:paraId="4A341CA4" w14:textId="51C80D03" w:rsidR="008C55F2" w:rsidRPr="005E7B79" w:rsidRDefault="00210F81" w:rsidP="003A35FD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263962060"/>
                <w:placeholder>
                  <w:docPart w:val="40E2FE99F64848FB8C92A886A17ADBDC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</w:t>
                </w:r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                     </w:t>
                </w:r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</w:t>
                </w:r>
              </w:sdtContent>
            </w:sdt>
          </w:p>
        </w:tc>
      </w:tr>
      <w:tr w:rsidR="008C55F2" w:rsidRPr="005E7B79" w14:paraId="2EE38826" w14:textId="77777777" w:rsidTr="00D562AC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24E3F645" w14:textId="320C7767" w:rsidR="00F71711" w:rsidRPr="005E7B79" w:rsidRDefault="008C55F2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Naslov </w:t>
            </w:r>
          </w:p>
        </w:tc>
        <w:tc>
          <w:tcPr>
            <w:tcW w:w="6515" w:type="dxa"/>
            <w:gridSpan w:val="19"/>
            <w:shd w:val="clear" w:color="auto" w:fill="F2F2F2" w:themeFill="background1" w:themeFillShade="F2"/>
            <w:vAlign w:val="center"/>
          </w:tcPr>
          <w:p w14:paraId="586B7E92" w14:textId="3B661CCA" w:rsidR="008C55F2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119645905"/>
                <w:placeholder>
                  <w:docPart w:val="5359EF2BADD64AE79DF4DC8F676A641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________________________</w:t>
                </w:r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                        </w:t>
                </w:r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</w:t>
                </w:r>
              </w:sdtContent>
            </w:sdt>
          </w:p>
        </w:tc>
      </w:tr>
      <w:tr w:rsidR="008C55F2" w:rsidRPr="005E7B79" w14:paraId="481551C4" w14:textId="77777777" w:rsidTr="00D562AC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588E7CE7" w14:textId="38676647" w:rsidR="008C55F2" w:rsidRPr="005E7B79" w:rsidRDefault="00237850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Kontakt (mail/telefon)</w:t>
            </w:r>
            <w:r w:rsidR="008C55F2" w:rsidRPr="005E7B7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6515" w:type="dxa"/>
            <w:gridSpan w:val="19"/>
            <w:shd w:val="clear" w:color="auto" w:fill="F2F2F2" w:themeFill="background1" w:themeFillShade="F2"/>
            <w:vAlign w:val="center"/>
          </w:tcPr>
          <w:p w14:paraId="6D5A9BBB" w14:textId="671D87CC" w:rsidR="008C55F2" w:rsidRPr="005E7B79" w:rsidRDefault="00210F81" w:rsidP="003A35FD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093290448"/>
                <w:placeholder>
                  <w:docPart w:val="7E8B389EB5BA4AED8E480C91D28A0DB1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</w:t>
                </w:r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                      </w:t>
                </w:r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</w:t>
                </w:r>
              </w:sdtContent>
            </w:sdt>
          </w:p>
        </w:tc>
      </w:tr>
      <w:tr w:rsidR="008C55F2" w:rsidRPr="005E7B79" w14:paraId="0116F818" w14:textId="77777777" w:rsidTr="00D562AC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74EE975A" w14:textId="6C00F318" w:rsidR="00F71711" w:rsidRPr="005E7B79" w:rsidRDefault="00237850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EMŠO ali rojstni datum:</w:t>
            </w:r>
          </w:p>
        </w:tc>
        <w:tc>
          <w:tcPr>
            <w:tcW w:w="6515" w:type="dxa"/>
            <w:gridSpan w:val="19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315F05" w14:textId="5FF9F887" w:rsidR="008C55F2" w:rsidRPr="005E7B79" w:rsidRDefault="00210F81" w:rsidP="003A35FD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893257832"/>
                <w:placeholder>
                  <w:docPart w:val="6B994FA039BE42028A902C176383BE35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</w:t>
                </w:r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                                                                     </w:t>
                </w:r>
                <w:r w:rsidR="00237850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</w:t>
                </w:r>
                <w:r w:rsidR="003707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</w:t>
                </w:r>
              </w:sdtContent>
            </w:sdt>
          </w:p>
        </w:tc>
      </w:tr>
      <w:tr w:rsidR="00237850" w:rsidRPr="005E7B79" w14:paraId="75888E77" w14:textId="77777777" w:rsidTr="00D562AC">
        <w:trPr>
          <w:trHeight w:val="397"/>
        </w:trPr>
        <w:tc>
          <w:tcPr>
            <w:tcW w:w="3256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38BAD3E" w14:textId="7C103DEC" w:rsidR="00237850" w:rsidRPr="005E7B79" w:rsidRDefault="00237850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Številka transakcijskega računa: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64E822" w14:textId="784CF050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838760933"/>
                <w:placeholder>
                  <w:docPart w:val="7DFC2E817CC34507ACD2C738E4286632"/>
                </w:placeholder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Style w:val="Izpiljnevanjevloge"/>
                    <w:rFonts w:ascii="Tahoma" w:hAnsi="Tahoma" w:cs="Tahoma"/>
                    <w:sz w:val="20"/>
                    <w:szCs w:val="20"/>
                  </w:rPr>
                  <w:t>S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A4FFE" w14:textId="257E0E1B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220901287"/>
                <w:placeholder>
                  <w:docPart w:val="61219629345B438EA07795CFE053D3B7"/>
                </w:placeholder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Style w:val="Izpiljnevanjevloge"/>
                    <w:rFonts w:ascii="Tahoma" w:hAnsi="Tahoma" w:cs="Tahoma"/>
                    <w:sz w:val="20"/>
                    <w:szCs w:val="20"/>
                  </w:rPr>
                  <w:t>I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BB5FE" w14:textId="2F64E535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282181972"/>
                <w:placeholder>
                  <w:docPart w:val="6C9D114D970F4F7F8FFBA4124AC265B4"/>
                </w:placeholder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Style w:val="Izpiljnevanjevloge"/>
                    <w:rFonts w:ascii="Tahoma" w:hAnsi="Tahoma" w:cs="Tahoma"/>
                    <w:sz w:val="20"/>
                    <w:szCs w:val="20"/>
                  </w:rPr>
                  <w:t>5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918846" w14:textId="783C104C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555664757"/>
                <w:placeholder>
                  <w:docPart w:val="F4D0C012B8144EE697741CAA4B65E4FD"/>
                </w:placeholder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Style w:val="Izpiljnevanjevloge"/>
                    <w:rFonts w:ascii="Tahoma" w:hAnsi="Tahoma" w:cs="Tahoma"/>
                    <w:sz w:val="20"/>
                    <w:szCs w:val="20"/>
                  </w:rPr>
                  <w:t>6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25A559" w14:textId="49D2F97A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99828995"/>
                <w:placeholder>
                  <w:docPart w:val="EEB1E5FEB9764AE39047CF760D26540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  <w:r w:rsidR="003A35FD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4F87D" w14:textId="62FDB6D3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b/>
                <w:bCs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620802556"/>
                <w:placeholder>
                  <w:docPart w:val="6C9661E3567040B886D5E8B1FEB57C6B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D8CE1" w14:textId="4CD53931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b/>
                <w:bCs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774467008"/>
                <w:placeholder>
                  <w:docPart w:val="ABD9FAC9B86643BB9FFA6778E3ABB7D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1279CA" w14:textId="621CE966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933633627"/>
                <w:placeholder>
                  <w:docPart w:val="F4060D0E11AA496591DC2AF68EE0F421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7235B" w14:textId="1FCC0E98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03040063"/>
                <w:placeholder>
                  <w:docPart w:val="2617E53D87044B69A4C85E6969727F8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744655" w14:textId="04F69928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400171993"/>
                <w:placeholder>
                  <w:docPart w:val="06FD6657BEEE44E9A1F6A7D424D86F9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AF06A" w14:textId="532484F0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594296145"/>
                <w:placeholder>
                  <w:docPart w:val="CF2F713F14294E60994355A3DEB1CA1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A5DB90" w14:textId="08D8DD2D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648679721"/>
                <w:placeholder>
                  <w:docPart w:val="548F44D0025E40B8A6742445D0AC3D1C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E500F8" w14:textId="1E795034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235910087"/>
                <w:placeholder>
                  <w:docPart w:val="995F85CEF9A7453A8EDFFB0C82855C5A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32C3F" w14:textId="3D5234C3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i/>
                <w:iCs/>
                <w:color w:val="F2F2F2" w:themeColor="background1" w:themeShade="F2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842777050"/>
                <w:placeholder>
                  <w:docPart w:val="40FB744B6B414B90AEF17B1FF4C7430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A533FF" w14:textId="63E33BE4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462616082"/>
                <w:placeholder>
                  <w:docPart w:val="FBE2B7743A8A4948B6488623BDB4B58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C87F93" w14:textId="4B4F6E86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441225980"/>
                <w:placeholder>
                  <w:docPart w:val="0BCCF4983A084E5CA5C75D9DF6DC3EEE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D2FE3F" w14:textId="627CBAC6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547722511"/>
                <w:placeholder>
                  <w:docPart w:val="A4110A6B630E4BCE9115BD2250E856F5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709A8A" w14:textId="7E6E756F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970815204"/>
                <w:placeholder>
                  <w:docPart w:val="95F6CBD2637C496EB5B3A185D0D676A5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81FB0A" w14:textId="7EC1F821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073196712"/>
                <w:placeholder>
                  <w:docPart w:val="D8EE453173F345B9AB2B49D81A99266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3A35FD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_</w:t>
                </w:r>
              </w:sdtContent>
            </w:sdt>
          </w:p>
        </w:tc>
      </w:tr>
      <w:tr w:rsidR="00237850" w:rsidRPr="005E7B79" w14:paraId="7A17D60F" w14:textId="77777777" w:rsidTr="00D562AC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09EC776F" w14:textId="535A3635" w:rsidR="00237850" w:rsidRPr="005E7B79" w:rsidRDefault="0070490B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Banka, pri kateri je odprt račun:</w:t>
            </w:r>
          </w:p>
        </w:tc>
        <w:tc>
          <w:tcPr>
            <w:tcW w:w="6515" w:type="dxa"/>
            <w:gridSpan w:val="19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AEA5B4" w14:textId="01F19372" w:rsidR="00237850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642493043"/>
                <w:placeholder>
                  <w:docPart w:val="1BDFD037009644DA9E051751C9ED47C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                                                                          _</w:t>
                </w:r>
              </w:sdtContent>
            </w:sdt>
          </w:p>
        </w:tc>
      </w:tr>
      <w:tr w:rsidR="00237850" w:rsidRPr="005E7B79" w14:paraId="4E101525" w14:textId="77777777" w:rsidTr="00D562AC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56DC2B63" w14:textId="1635D172" w:rsidR="0070490B" w:rsidRPr="005E7B79" w:rsidRDefault="006C43CF" w:rsidP="0070490B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Lastništvo</w:t>
            </w:r>
            <w:r w:rsidR="0070490B" w:rsidRPr="005E7B79">
              <w:rPr>
                <w:rFonts w:ascii="Tahoma" w:hAnsi="Tahoma" w:cs="Tahoma"/>
                <w:sz w:val="20"/>
                <w:szCs w:val="20"/>
              </w:rPr>
              <w:t xml:space="preserve"> nepremičnine/</w:t>
            </w:r>
            <w:r w:rsidR="005E7B79" w:rsidRPr="005E7B79">
              <w:rPr>
                <w:rFonts w:ascii="Tahoma" w:hAnsi="Tahoma" w:cs="Tahoma"/>
                <w:sz w:val="20"/>
                <w:szCs w:val="20"/>
              </w:rPr>
              <w:t>stavbe</w:t>
            </w:r>
            <w:r w:rsidR="0070490B" w:rsidRPr="005E7B79">
              <w:rPr>
                <w:rFonts w:ascii="Tahoma" w:hAnsi="Tahoma" w:cs="Tahoma"/>
                <w:sz w:val="20"/>
                <w:szCs w:val="20"/>
              </w:rPr>
              <w:t>, ki je predmet te vloge</w:t>
            </w:r>
          </w:p>
          <w:p w14:paraId="62362A86" w14:textId="77777777" w:rsidR="00237850" w:rsidRPr="005E7B79" w:rsidRDefault="00237850" w:rsidP="003A35F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15" w:type="dxa"/>
            <w:gridSpan w:val="19"/>
            <w:shd w:val="clear" w:color="auto" w:fill="F2F2F2" w:themeFill="background1" w:themeFillShade="F2"/>
            <w:vAlign w:val="center"/>
          </w:tcPr>
          <w:p w14:paraId="29CEF656" w14:textId="3D857768" w:rsidR="0070490B" w:rsidRPr="005E7B79" w:rsidRDefault="00210F81" w:rsidP="0070490B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id w:val="100880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zpiljnevanjevloge"/>
                </w:rPr>
              </w:sdtEndPr>
              <w:sdtContent>
                <w:r w:rsidR="0070490B" w:rsidRPr="005E7B79">
                  <w:rPr>
                    <w:rStyle w:val="Izpiljnevanjevloge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0490B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</w:t>
            </w:r>
            <w:r w:rsidR="006C43CF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>Sem lastnik stavbe (1/1)</w:t>
            </w:r>
          </w:p>
          <w:p w14:paraId="70C45D11" w14:textId="0D239377" w:rsidR="0070490B" w:rsidRPr="005E7B79" w:rsidRDefault="00210F81" w:rsidP="0070490B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id w:val="12758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zpiljnevanjevloge"/>
                </w:rPr>
              </w:sdtEndPr>
              <w:sdtContent>
                <w:r w:rsidR="0070490B" w:rsidRPr="005E7B79">
                  <w:rPr>
                    <w:rStyle w:val="Izpiljnevanjevloge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0490B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</w:t>
            </w:r>
            <w:r w:rsidR="006C43CF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>Stavba je v solastništvu oz. v etažni lastnini</w:t>
            </w:r>
          </w:p>
          <w:p w14:paraId="11E0B18E" w14:textId="77777777" w:rsidR="00237850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id w:val="179432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zpiljnevanjevloge"/>
                </w:rPr>
              </w:sdtEndPr>
              <w:sdtContent>
                <w:r w:rsidR="006C43CF" w:rsidRPr="005E7B79">
                  <w:rPr>
                    <w:rStyle w:val="Izpiljnevanjevloge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C43CF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Nisem lastnik stavbe (sem najemnik)</w:t>
            </w:r>
          </w:p>
          <w:p w14:paraId="530A529C" w14:textId="1F0FFE87" w:rsidR="00AA1C64" w:rsidRPr="00AA1C64" w:rsidRDefault="00AA1C64" w:rsidP="003A35FD">
            <w:pPr>
              <w:rPr>
                <w:rStyle w:val="Izpiljnevanjevloge"/>
                <w:rFonts w:ascii="Tahoma" w:hAnsi="Tahoma" w:cs="Tahoma"/>
                <w:sz w:val="10"/>
                <w:szCs w:val="10"/>
              </w:rPr>
            </w:pPr>
          </w:p>
        </w:tc>
      </w:tr>
      <w:tr w:rsidR="003668D8" w:rsidRPr="005E7B79" w14:paraId="78FB0517" w14:textId="77777777" w:rsidTr="00D562AC">
        <w:trPr>
          <w:trHeight w:val="397"/>
        </w:trPr>
        <w:tc>
          <w:tcPr>
            <w:tcW w:w="3256" w:type="dxa"/>
            <w:vMerge w:val="restart"/>
            <w:shd w:val="clear" w:color="auto" w:fill="E7E6E6" w:themeFill="background2"/>
            <w:vAlign w:val="center"/>
          </w:tcPr>
          <w:p w14:paraId="693869D0" w14:textId="5F5A3236" w:rsidR="003668D8" w:rsidRPr="005E7B79" w:rsidRDefault="0000115E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Način vročanja</w:t>
            </w:r>
            <w:r w:rsidR="0070490B" w:rsidRPr="005E7B79">
              <w:rPr>
                <w:rFonts w:ascii="Tahoma" w:hAnsi="Tahoma" w:cs="Tahoma"/>
                <w:sz w:val="20"/>
                <w:szCs w:val="20"/>
              </w:rPr>
              <w:t xml:space="preserve"> (dopolnitve, sklep, odločba)</w:t>
            </w:r>
          </w:p>
        </w:tc>
        <w:tc>
          <w:tcPr>
            <w:tcW w:w="6515" w:type="dxa"/>
            <w:gridSpan w:val="19"/>
            <w:shd w:val="clear" w:color="auto" w:fill="F2F2F2" w:themeFill="background1" w:themeFillShade="F2"/>
            <w:vAlign w:val="center"/>
          </w:tcPr>
          <w:p w14:paraId="37C690F1" w14:textId="72096965" w:rsidR="0000115E" w:rsidRPr="00AA1C64" w:rsidRDefault="0000115E" w:rsidP="003A35FD">
            <w:pPr>
              <w:rPr>
                <w:rStyle w:val="Izpiljnevanjevloge"/>
                <w:rFonts w:ascii="Tahoma" w:hAnsi="Tahoma" w:cs="Tahoma"/>
                <w:sz w:val="12"/>
                <w:szCs w:val="12"/>
              </w:rPr>
            </w:pPr>
          </w:p>
          <w:p w14:paraId="522EE9AD" w14:textId="77777777" w:rsidR="004B0949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id w:val="1768500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zpiljnevanjevloge"/>
                </w:rPr>
              </w:sdtEndPr>
              <w:sdtContent>
                <w:r w:rsidR="0000115E" w:rsidRPr="005E7B79">
                  <w:rPr>
                    <w:rStyle w:val="Izpiljnevanjevloge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0115E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po elektronski pošti</w:t>
            </w:r>
            <w:r w:rsidR="004B0949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na naslov:</w:t>
            </w:r>
          </w:p>
          <w:p w14:paraId="203BD6B2" w14:textId="77777777" w:rsidR="003668D8" w:rsidRPr="005E7B79" w:rsidRDefault="0000115E" w:rsidP="003A35FD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</w:t>
            </w: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32202077"/>
                <w:placeholder>
                  <w:docPart w:val="9010EB1832854583BF08EC557ADB00B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4B0949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  <w:u w:val="single"/>
                    <w:shd w:val="clear" w:color="auto" w:fill="D9D9D9" w:themeFill="background1" w:themeFillShade="D9"/>
                  </w:rPr>
                  <w:t>___________________________                       ___</w:t>
                </w:r>
              </w:sdtContent>
            </w:sdt>
          </w:p>
          <w:p w14:paraId="51AE24E0" w14:textId="77777777" w:rsidR="0070490B" w:rsidRPr="00AA1C64" w:rsidRDefault="0070490B" w:rsidP="003A35FD">
            <w:pPr>
              <w:rPr>
                <w:rStyle w:val="Izpiljnevanjevloge"/>
                <w:rFonts w:ascii="Tahoma" w:hAnsi="Tahoma" w:cs="Tahoma"/>
                <w:sz w:val="14"/>
                <w:szCs w:val="14"/>
              </w:rPr>
            </w:pPr>
          </w:p>
          <w:p w14:paraId="58E2B9A2" w14:textId="246855BE" w:rsidR="0070490B" w:rsidRPr="005E7B79" w:rsidRDefault="0070490B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r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Mobilna številka za prejem SMS s kodo za potrditev prevzema: </w:t>
            </w:r>
          </w:p>
          <w:p w14:paraId="7D4B5946" w14:textId="77777777" w:rsidR="0070490B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435184257"/>
                <w:placeholder>
                  <w:docPart w:val="2FB99C56988B4534BA53ECCE0EBB2B5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  <w:u w:val="single"/>
                    <w:shd w:val="clear" w:color="auto" w:fill="D9D9D9" w:themeFill="background1" w:themeFillShade="D9"/>
                  </w:rPr>
                  <w:t>___________________________                       ___</w:t>
                </w:r>
              </w:sdtContent>
            </w:sdt>
          </w:p>
          <w:p w14:paraId="212A90A0" w14:textId="1A2CE008" w:rsidR="00AA1C64" w:rsidRPr="00AA1C64" w:rsidRDefault="00AA1C64" w:rsidP="003A35FD">
            <w:pPr>
              <w:rPr>
                <w:rStyle w:val="Izpiljnevanjevloge"/>
                <w:rFonts w:ascii="Tahoma" w:hAnsi="Tahoma" w:cs="Tahoma"/>
                <w:sz w:val="12"/>
                <w:szCs w:val="12"/>
              </w:rPr>
            </w:pPr>
          </w:p>
        </w:tc>
      </w:tr>
      <w:tr w:rsidR="003668D8" w:rsidRPr="005E7B79" w14:paraId="46E1D799" w14:textId="77777777" w:rsidTr="00D562AC">
        <w:trPr>
          <w:trHeight w:val="397"/>
        </w:trPr>
        <w:tc>
          <w:tcPr>
            <w:tcW w:w="3256" w:type="dxa"/>
            <w:vMerge/>
            <w:shd w:val="clear" w:color="auto" w:fill="E7E6E6" w:themeFill="background2"/>
            <w:vAlign w:val="center"/>
          </w:tcPr>
          <w:p w14:paraId="0BAD09C1" w14:textId="77777777" w:rsidR="003668D8" w:rsidRPr="005E7B79" w:rsidRDefault="003668D8" w:rsidP="003A35F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15" w:type="dxa"/>
            <w:gridSpan w:val="19"/>
            <w:shd w:val="clear" w:color="auto" w:fill="F2F2F2" w:themeFill="background1" w:themeFillShade="F2"/>
            <w:vAlign w:val="center"/>
          </w:tcPr>
          <w:p w14:paraId="085BDAB4" w14:textId="407360D8" w:rsidR="003668D8" w:rsidRPr="005E7B79" w:rsidRDefault="00210F81" w:rsidP="003A35FD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id w:val="-128965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zpiljnevanjevloge"/>
                </w:rPr>
              </w:sdtEndPr>
              <w:sdtContent>
                <w:r w:rsidR="003668D8" w:rsidRPr="005E7B79">
                  <w:rPr>
                    <w:rStyle w:val="Izpiljnevanjevloge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68D8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 xml:space="preserve"> </w:t>
            </w:r>
            <w:r w:rsidR="0000115E" w:rsidRPr="005E7B79">
              <w:rPr>
                <w:rStyle w:val="Izpiljnevanjevloge"/>
                <w:rFonts w:ascii="Tahoma" w:hAnsi="Tahoma" w:cs="Tahoma"/>
                <w:sz w:val="20"/>
                <w:szCs w:val="20"/>
              </w:rPr>
              <w:t>vročanje preko Pošte Slovenije</w:t>
            </w:r>
          </w:p>
        </w:tc>
      </w:tr>
    </w:tbl>
    <w:p w14:paraId="7E28AA3F" w14:textId="77777777" w:rsidR="000B3ECF" w:rsidRDefault="000B3ECF" w:rsidP="008C55F2">
      <w:pPr>
        <w:tabs>
          <w:tab w:val="left" w:pos="6780"/>
        </w:tabs>
        <w:jc w:val="both"/>
        <w:rPr>
          <w:rFonts w:ascii="Tahoma" w:hAnsi="Tahoma" w:cs="Tahoma"/>
          <w:i/>
          <w:iCs/>
          <w:sz w:val="20"/>
          <w:szCs w:val="20"/>
        </w:rPr>
      </w:pPr>
    </w:p>
    <w:p w14:paraId="227FF5C0" w14:textId="77777777" w:rsidR="005E7B79" w:rsidRPr="005E7B79" w:rsidRDefault="005E7B79" w:rsidP="008C55F2">
      <w:pPr>
        <w:tabs>
          <w:tab w:val="left" w:pos="6780"/>
        </w:tabs>
        <w:jc w:val="both"/>
        <w:rPr>
          <w:rFonts w:ascii="Tahoma" w:hAnsi="Tahoma" w:cs="Tahoma"/>
          <w:i/>
          <w:iCs/>
          <w:sz w:val="20"/>
          <w:szCs w:val="20"/>
        </w:rPr>
      </w:pPr>
    </w:p>
    <w:p w14:paraId="3709FF51" w14:textId="5F968CF0" w:rsidR="0070490B" w:rsidRPr="005E7B79" w:rsidRDefault="0070490B" w:rsidP="0070490B">
      <w:pPr>
        <w:pStyle w:val="Odstavekseznama"/>
        <w:numPr>
          <w:ilvl w:val="0"/>
          <w:numId w:val="13"/>
        </w:numPr>
        <w:rPr>
          <w:rFonts w:ascii="Tahoma" w:hAnsi="Tahoma" w:cs="Tahoma"/>
          <w:b/>
          <w:sz w:val="20"/>
          <w:szCs w:val="20"/>
        </w:rPr>
      </w:pPr>
      <w:r w:rsidRPr="005E7B79">
        <w:rPr>
          <w:rFonts w:ascii="Tahoma" w:hAnsi="Tahoma" w:cs="Tahoma"/>
          <w:b/>
          <w:sz w:val="20"/>
          <w:szCs w:val="20"/>
        </w:rPr>
        <w:t xml:space="preserve">PODATKI O SO/LASTNIKIH </w:t>
      </w:r>
    </w:p>
    <w:p w14:paraId="159489F0" w14:textId="77777777" w:rsidR="0070490B" w:rsidRPr="005E7B79" w:rsidRDefault="0070490B" w:rsidP="0070490B">
      <w:pPr>
        <w:rPr>
          <w:rFonts w:ascii="Tahoma" w:hAnsi="Tahoma" w:cs="Tahoma"/>
          <w:b/>
          <w:sz w:val="20"/>
          <w:szCs w:val="20"/>
        </w:rPr>
      </w:pPr>
    </w:p>
    <w:p w14:paraId="7E7C88E9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b/>
          <w:sz w:val="20"/>
          <w:szCs w:val="20"/>
        </w:rPr>
        <w:t>(</w:t>
      </w:r>
      <w:r w:rsidRPr="005E7B79">
        <w:rPr>
          <w:rFonts w:ascii="Tahoma" w:hAnsi="Tahoma" w:cs="Tahoma"/>
          <w:b/>
          <w:sz w:val="20"/>
          <w:szCs w:val="20"/>
          <w:u w:val="single"/>
        </w:rPr>
        <w:t>*OPOMBA:</w:t>
      </w:r>
      <w:r w:rsidRPr="005E7B79">
        <w:rPr>
          <w:rFonts w:ascii="Tahoma" w:hAnsi="Tahoma" w:cs="Tahoma"/>
          <w:sz w:val="20"/>
          <w:szCs w:val="20"/>
        </w:rPr>
        <w:t xml:space="preserve"> izpolnijo samo ostali </w:t>
      </w:r>
      <w:r w:rsidRPr="005E7B79">
        <w:rPr>
          <w:rFonts w:ascii="Tahoma" w:hAnsi="Tahoma" w:cs="Tahoma"/>
          <w:b/>
          <w:sz w:val="20"/>
          <w:szCs w:val="20"/>
        </w:rPr>
        <w:t>solastniki objekta</w:t>
      </w:r>
      <w:r w:rsidRPr="005E7B79">
        <w:rPr>
          <w:rFonts w:ascii="Tahoma" w:hAnsi="Tahoma" w:cs="Tahoma"/>
          <w:sz w:val="20"/>
          <w:szCs w:val="20"/>
        </w:rPr>
        <w:t xml:space="preserve">, v kolikor prijavitelj ni edini lastnik objekta. V primeru, da je prijavitelj </w:t>
      </w:r>
      <w:r w:rsidRPr="005E7B79">
        <w:rPr>
          <w:rFonts w:ascii="Tahoma" w:hAnsi="Tahoma" w:cs="Tahoma"/>
          <w:b/>
          <w:sz w:val="20"/>
          <w:szCs w:val="20"/>
        </w:rPr>
        <w:t>najemnik objekta</w:t>
      </w:r>
      <w:r w:rsidRPr="005E7B79">
        <w:rPr>
          <w:rFonts w:ascii="Tahoma" w:hAnsi="Tahoma" w:cs="Tahoma"/>
          <w:sz w:val="20"/>
          <w:szCs w:val="20"/>
        </w:rPr>
        <w:t xml:space="preserve">, je potrebno vlogi priložiti upravno overjeno soglasje lastnika objekta z morebitnimi pogoji. V kolikor prijavo v imenu etažnih lastnikov oddaja </w:t>
      </w:r>
      <w:r w:rsidRPr="005E7B79">
        <w:rPr>
          <w:rFonts w:ascii="Tahoma" w:hAnsi="Tahoma" w:cs="Tahoma"/>
          <w:b/>
          <w:sz w:val="20"/>
          <w:szCs w:val="20"/>
        </w:rPr>
        <w:t>upravnik</w:t>
      </w:r>
      <w:r w:rsidRPr="005E7B79">
        <w:rPr>
          <w:rFonts w:ascii="Tahoma" w:hAnsi="Tahoma" w:cs="Tahoma"/>
          <w:sz w:val="20"/>
          <w:szCs w:val="20"/>
        </w:rPr>
        <w:t xml:space="preserve"> večstanovanjskega objekta, se vlogi priloži sklep etažnih lastnikov, sprejet z ustrezno večino oziroma pisna soglasja solastnikov.)</w:t>
      </w:r>
    </w:p>
    <w:p w14:paraId="38DD029D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515"/>
      </w:tblGrid>
      <w:tr w:rsidR="0070490B" w:rsidRPr="005E7B79" w14:paraId="020B2E22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2F78148" w14:textId="6483DEF0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Ime in priimek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2C277DA0" w14:textId="77777777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645269048"/>
                <w:placeholder>
                  <w:docPart w:val="86775BD7E3A845C4A0779522BA0196D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                          __________</w:t>
                </w:r>
              </w:sdtContent>
            </w:sdt>
          </w:p>
        </w:tc>
      </w:tr>
      <w:tr w:rsidR="0070490B" w:rsidRPr="005E7B79" w14:paraId="76742C94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17CDF75" w14:textId="4CF4C058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Naslov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6E957346" w14:textId="77777777" w:rsidR="0070490B" w:rsidRPr="005E7B79" w:rsidRDefault="00210F81" w:rsidP="00C77D92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633980038"/>
                <w:placeholder>
                  <w:docPart w:val="0C7EB95DA7E747D3AE71245EBB01D7D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________________________                             ______</w:t>
                </w:r>
              </w:sdtContent>
            </w:sdt>
          </w:p>
        </w:tc>
      </w:tr>
      <w:tr w:rsidR="0070490B" w:rsidRPr="005E7B79" w14:paraId="5F764554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61DF162F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Kontakt (mail/telefon)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466302FC" w14:textId="77777777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420145239"/>
                <w:placeholder>
                  <w:docPart w:val="B23D51D73A6C4552BAA69FCB797971CB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                           ___________</w:t>
                </w:r>
              </w:sdtContent>
            </w:sdt>
          </w:p>
        </w:tc>
      </w:tr>
    </w:tbl>
    <w:p w14:paraId="2C43EDEF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721378E3" w14:textId="5717F2C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Zgoraj navedeni solastnik oglašam z obnovo fasade na objektu pod 3. točko in s prijavo investitorja na Javni razpis za sofinanciranje obnove fasad na objektih v občini Bohinj v letu 2026, Občine Bohinj.</w:t>
      </w:r>
    </w:p>
    <w:p w14:paraId="6FD3FD20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0490B" w:rsidRPr="005E7B79" w14:paraId="3003DE0B" w14:textId="77777777" w:rsidTr="00C77D92">
        <w:tc>
          <w:tcPr>
            <w:tcW w:w="4530" w:type="dxa"/>
            <w:vAlign w:val="center"/>
          </w:tcPr>
          <w:p w14:paraId="217C8D37" w14:textId="77777777" w:rsidR="0070490B" w:rsidRPr="005E7B79" w:rsidRDefault="0070490B" w:rsidP="00C77D92">
            <w:pPr>
              <w:suppressAutoHyphens/>
              <w:overflowPunct w:val="0"/>
              <w:autoSpaceDE w:val="0"/>
              <w:rPr>
                <w:rStyle w:val="Slog1"/>
                <w:rFonts w:cs="Tahoma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Datum: </w:t>
            </w:r>
            <w:sdt>
              <w:sdtPr>
                <w:rPr>
                  <w:rStyle w:val="Slog1"/>
                  <w:rFonts w:cs="Tahoma"/>
                  <w:szCs w:val="20"/>
                </w:rPr>
                <w:alias w:val="Besedilo"/>
                <w:tag w:val="B"/>
                <w:id w:val="1254704136"/>
                <w:placeholder>
                  <w:docPart w:val="A6EEAD3F88D142098D1D957ACAB3AA3A"/>
                </w:placeholder>
              </w:sdtPr>
              <w:sdtEndPr>
                <w:rPr>
                  <w:rStyle w:val="Slog1"/>
                </w:rPr>
              </w:sdtEndPr>
              <w:sdtContent>
                <w:r w:rsidRPr="005E7B79">
                  <w:rPr>
                    <w:rStyle w:val="Slog1"/>
                    <w:rFonts w:cs="Tahoma"/>
                    <w:i/>
                    <w:iCs/>
                    <w:szCs w:val="20"/>
                  </w:rPr>
                  <w:t>_</w:t>
                </w:r>
                <w:r w:rsidRPr="005E7B79">
                  <w:rPr>
                    <w:rStyle w:val="Slog1"/>
                    <w:rFonts w:cs="Tahoma"/>
                    <w:szCs w:val="20"/>
                  </w:rPr>
                  <w:t>_______________</w:t>
                </w:r>
              </w:sdtContent>
            </w:sdt>
            <w:r w:rsidRPr="005E7B79">
              <w:rPr>
                <w:rStyle w:val="Slog1"/>
                <w:rFonts w:cs="Tahoma"/>
                <w:szCs w:val="20"/>
              </w:rPr>
              <w:t xml:space="preserve"> </w:t>
            </w:r>
          </w:p>
          <w:p w14:paraId="42422CB4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7FB9D84B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Podpis: </w:t>
            </w:r>
          </w:p>
          <w:p w14:paraId="17ABAC76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96A7C56" w14:textId="52A80D3E" w:rsidR="0070490B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64CCD8AE" w14:textId="77777777" w:rsidR="00AA1C64" w:rsidRPr="005E7B79" w:rsidRDefault="00AA1C64" w:rsidP="0070490B">
      <w:pPr>
        <w:jc w:val="both"/>
        <w:rPr>
          <w:rFonts w:ascii="Tahoma" w:hAnsi="Tahoma" w:cs="Tahoma"/>
          <w:sz w:val="20"/>
          <w:szCs w:val="20"/>
        </w:rPr>
      </w:pPr>
    </w:p>
    <w:p w14:paraId="64C6E264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515"/>
      </w:tblGrid>
      <w:tr w:rsidR="0070490B" w:rsidRPr="005E7B79" w14:paraId="4F00CD3F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3CE80E97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lastRenderedPageBreak/>
              <w:t xml:space="preserve">Ime in priimek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2D847ECA" w14:textId="77777777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496388025"/>
                <w:placeholder>
                  <w:docPart w:val="D452EA1D2A534F8C964CE3B43FBBEA2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                          __________</w:t>
                </w:r>
              </w:sdtContent>
            </w:sdt>
          </w:p>
        </w:tc>
      </w:tr>
      <w:tr w:rsidR="0070490B" w:rsidRPr="005E7B79" w14:paraId="0EDCFCE8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6CCEB6C3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Naslov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51463E9D" w14:textId="77777777" w:rsidR="0070490B" w:rsidRPr="005E7B79" w:rsidRDefault="00210F81" w:rsidP="00C77D92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489954968"/>
                <w:placeholder>
                  <w:docPart w:val="DBD44FC2C97843CCA19519EF71FEA295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________________________                             ______</w:t>
                </w:r>
              </w:sdtContent>
            </w:sdt>
          </w:p>
        </w:tc>
      </w:tr>
      <w:tr w:rsidR="0070490B" w:rsidRPr="005E7B79" w14:paraId="4920D997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EDF0B06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Kontakt (mail/telefon)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5DB6CE9A" w14:textId="77777777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309555590"/>
                <w:placeholder>
                  <w:docPart w:val="2FDACBB5781F413B99407541F50D339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                           ___________</w:t>
                </w:r>
              </w:sdtContent>
            </w:sdt>
          </w:p>
        </w:tc>
      </w:tr>
    </w:tbl>
    <w:p w14:paraId="0C484210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4B1B08DF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Zgoraj navedeni solastnik oglašam z obnovo fasade na objektu pod 3. točko in s prijavo investitorja na Javni razpis za sofinanciranje obnove fasad na objektih v občini Bohinj v letu 2026, Občine Bohinj.</w:t>
      </w:r>
    </w:p>
    <w:p w14:paraId="67304187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0490B" w:rsidRPr="005E7B79" w14:paraId="2A51B501" w14:textId="77777777" w:rsidTr="00C77D92">
        <w:tc>
          <w:tcPr>
            <w:tcW w:w="4530" w:type="dxa"/>
            <w:vAlign w:val="center"/>
          </w:tcPr>
          <w:p w14:paraId="414ED52C" w14:textId="77777777" w:rsidR="0070490B" w:rsidRPr="005E7B79" w:rsidRDefault="0070490B" w:rsidP="00C77D92">
            <w:pPr>
              <w:suppressAutoHyphens/>
              <w:overflowPunct w:val="0"/>
              <w:autoSpaceDE w:val="0"/>
              <w:rPr>
                <w:rStyle w:val="Slog1"/>
                <w:rFonts w:cs="Tahoma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Datum: </w:t>
            </w:r>
            <w:sdt>
              <w:sdtPr>
                <w:rPr>
                  <w:rStyle w:val="Slog1"/>
                  <w:rFonts w:cs="Tahoma"/>
                  <w:szCs w:val="20"/>
                </w:rPr>
                <w:alias w:val="Besedilo"/>
                <w:tag w:val="B"/>
                <w:id w:val="-221840612"/>
                <w:placeholder>
                  <w:docPart w:val="76F8EDB3F935464FACE62AE5ABED2547"/>
                </w:placeholder>
              </w:sdtPr>
              <w:sdtEndPr>
                <w:rPr>
                  <w:rStyle w:val="Slog1"/>
                </w:rPr>
              </w:sdtEndPr>
              <w:sdtContent>
                <w:r w:rsidRPr="005E7B79">
                  <w:rPr>
                    <w:rStyle w:val="Slog1"/>
                    <w:rFonts w:cs="Tahoma"/>
                    <w:i/>
                    <w:iCs/>
                    <w:szCs w:val="20"/>
                  </w:rPr>
                  <w:t>_</w:t>
                </w:r>
                <w:r w:rsidRPr="005E7B79">
                  <w:rPr>
                    <w:rStyle w:val="Slog1"/>
                    <w:rFonts w:cs="Tahoma"/>
                    <w:szCs w:val="20"/>
                  </w:rPr>
                  <w:t>_______________</w:t>
                </w:r>
              </w:sdtContent>
            </w:sdt>
            <w:r w:rsidRPr="005E7B79">
              <w:rPr>
                <w:rStyle w:val="Slog1"/>
                <w:rFonts w:cs="Tahoma"/>
                <w:szCs w:val="20"/>
              </w:rPr>
              <w:t xml:space="preserve"> </w:t>
            </w:r>
          </w:p>
          <w:p w14:paraId="0854DFDD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3B1CE3D2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Podpis: </w:t>
            </w:r>
          </w:p>
          <w:p w14:paraId="5E5CD484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6C54741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6663E465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515"/>
      </w:tblGrid>
      <w:tr w:rsidR="0070490B" w:rsidRPr="005E7B79" w14:paraId="0BF5B70D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594B4A66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Ime in priimek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38721754" w14:textId="77777777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082801689"/>
                <w:placeholder>
                  <w:docPart w:val="92DA10ED17E144FC852F7DDD8ACE712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                          __________</w:t>
                </w:r>
              </w:sdtContent>
            </w:sdt>
          </w:p>
        </w:tc>
      </w:tr>
      <w:tr w:rsidR="0070490B" w:rsidRPr="005E7B79" w14:paraId="7B116593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6C7C36C6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Naslov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744E4DF3" w14:textId="77777777" w:rsidR="0070490B" w:rsidRPr="005E7B79" w:rsidRDefault="00210F81" w:rsidP="00C77D92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831515146"/>
                <w:placeholder>
                  <w:docPart w:val="D80C977F4F284D8AA883CDAD3D199C6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________________________                             ______</w:t>
                </w:r>
              </w:sdtContent>
            </w:sdt>
          </w:p>
        </w:tc>
      </w:tr>
      <w:tr w:rsidR="0070490B" w:rsidRPr="005E7B79" w14:paraId="603F5471" w14:textId="77777777" w:rsidTr="00C77D92">
        <w:trPr>
          <w:trHeight w:val="397"/>
        </w:trPr>
        <w:tc>
          <w:tcPr>
            <w:tcW w:w="3256" w:type="dxa"/>
            <w:shd w:val="clear" w:color="auto" w:fill="E7E6E6" w:themeFill="background2"/>
            <w:vAlign w:val="center"/>
          </w:tcPr>
          <w:p w14:paraId="6572B3CF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Kontakt (mail/telefon) </w:t>
            </w:r>
          </w:p>
        </w:tc>
        <w:tc>
          <w:tcPr>
            <w:tcW w:w="6515" w:type="dxa"/>
            <w:shd w:val="clear" w:color="auto" w:fill="F2F2F2" w:themeFill="background1" w:themeFillShade="F2"/>
            <w:vAlign w:val="center"/>
          </w:tcPr>
          <w:p w14:paraId="7C68EC54" w14:textId="77777777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601605106"/>
                <w:placeholder>
                  <w:docPart w:val="4ECB36590E2C40E88D6A8A79CD6A9DC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                           ___________</w:t>
                </w:r>
              </w:sdtContent>
            </w:sdt>
          </w:p>
        </w:tc>
      </w:tr>
    </w:tbl>
    <w:p w14:paraId="78974BB0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5F3F9A91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Zgoraj navedeni solastnik oglašam z obnovo fasade na objektu pod 3. točko in s prijavo investitorja na Javni razpis za sofinanciranje obnove fasad na objektih v občini Bohinj v letu 2026, Občine Bohinj.</w:t>
      </w:r>
    </w:p>
    <w:p w14:paraId="2619A1CA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0490B" w:rsidRPr="005E7B79" w14:paraId="44E58F27" w14:textId="77777777" w:rsidTr="00C77D92">
        <w:tc>
          <w:tcPr>
            <w:tcW w:w="4530" w:type="dxa"/>
            <w:vAlign w:val="center"/>
          </w:tcPr>
          <w:p w14:paraId="4060988D" w14:textId="77777777" w:rsidR="0070490B" w:rsidRPr="005E7B79" w:rsidRDefault="0070490B" w:rsidP="00C77D92">
            <w:pPr>
              <w:suppressAutoHyphens/>
              <w:overflowPunct w:val="0"/>
              <w:autoSpaceDE w:val="0"/>
              <w:rPr>
                <w:rStyle w:val="Slog1"/>
                <w:rFonts w:cs="Tahoma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Datum: </w:t>
            </w:r>
            <w:sdt>
              <w:sdtPr>
                <w:rPr>
                  <w:rStyle w:val="Slog1"/>
                  <w:rFonts w:cs="Tahoma"/>
                  <w:szCs w:val="20"/>
                </w:rPr>
                <w:alias w:val="Besedilo"/>
                <w:tag w:val="B"/>
                <w:id w:val="-579440954"/>
                <w:placeholder>
                  <w:docPart w:val="F0274219ABD44CE783D00ACAE358F82D"/>
                </w:placeholder>
              </w:sdtPr>
              <w:sdtEndPr>
                <w:rPr>
                  <w:rStyle w:val="Slog1"/>
                </w:rPr>
              </w:sdtEndPr>
              <w:sdtContent>
                <w:r w:rsidRPr="005E7B79">
                  <w:rPr>
                    <w:rStyle w:val="Slog1"/>
                    <w:rFonts w:cs="Tahoma"/>
                    <w:i/>
                    <w:iCs/>
                    <w:szCs w:val="20"/>
                  </w:rPr>
                  <w:t>_</w:t>
                </w:r>
                <w:r w:rsidRPr="005E7B79">
                  <w:rPr>
                    <w:rStyle w:val="Slog1"/>
                    <w:rFonts w:cs="Tahoma"/>
                    <w:szCs w:val="20"/>
                  </w:rPr>
                  <w:t>_______________</w:t>
                </w:r>
              </w:sdtContent>
            </w:sdt>
            <w:r w:rsidRPr="005E7B79">
              <w:rPr>
                <w:rStyle w:val="Slog1"/>
                <w:rFonts w:cs="Tahoma"/>
                <w:szCs w:val="20"/>
              </w:rPr>
              <w:t xml:space="preserve"> </w:t>
            </w:r>
          </w:p>
          <w:p w14:paraId="54C92EB7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451205FC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Podpis: </w:t>
            </w:r>
          </w:p>
          <w:p w14:paraId="5F7C76C7" w14:textId="77777777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CEE87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30C4F1E7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6F53A42E" w14:textId="41B6D3CC" w:rsidR="0070490B" w:rsidRPr="005E7B79" w:rsidRDefault="0070490B" w:rsidP="0070490B">
      <w:pPr>
        <w:pStyle w:val="Odstavekseznama"/>
        <w:numPr>
          <w:ilvl w:val="0"/>
          <w:numId w:val="13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5E7B79">
        <w:rPr>
          <w:rFonts w:ascii="Tahoma" w:hAnsi="Tahoma" w:cs="Tahoma"/>
          <w:b/>
          <w:bCs/>
          <w:sz w:val="20"/>
          <w:szCs w:val="20"/>
        </w:rPr>
        <w:t>PODATKI O OBJEKTU</w:t>
      </w:r>
    </w:p>
    <w:p w14:paraId="6AAA6BC4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2552"/>
        <w:gridCol w:w="2268"/>
        <w:gridCol w:w="2551"/>
      </w:tblGrid>
      <w:tr w:rsidR="0070490B" w:rsidRPr="005E7B79" w14:paraId="3E110820" w14:textId="77777777" w:rsidTr="005E7B79">
        <w:trPr>
          <w:trHeight w:val="397"/>
        </w:trPr>
        <w:tc>
          <w:tcPr>
            <w:tcW w:w="2400" w:type="dxa"/>
            <w:shd w:val="clear" w:color="auto" w:fill="E7E6E6" w:themeFill="background2"/>
            <w:vAlign w:val="center"/>
          </w:tcPr>
          <w:p w14:paraId="0A4280BE" w14:textId="07D6B628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Naslov </w:t>
            </w:r>
            <w:r w:rsidR="00AA1C64">
              <w:rPr>
                <w:rFonts w:ascii="Tahoma" w:hAnsi="Tahoma" w:cs="Tahoma"/>
                <w:sz w:val="20"/>
                <w:szCs w:val="20"/>
              </w:rPr>
              <w:t>stavbe</w:t>
            </w:r>
          </w:p>
        </w:tc>
        <w:tc>
          <w:tcPr>
            <w:tcW w:w="7371" w:type="dxa"/>
            <w:gridSpan w:val="3"/>
            <w:shd w:val="clear" w:color="auto" w:fill="F2F2F2" w:themeFill="background1" w:themeFillShade="F2"/>
            <w:vAlign w:val="center"/>
          </w:tcPr>
          <w:p w14:paraId="3451B81D" w14:textId="77777777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452755235"/>
                <w:placeholder>
                  <w:docPart w:val="5982BC3BC155417A9FB0CE8B99F4E14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                          __________</w:t>
                </w:r>
              </w:sdtContent>
            </w:sdt>
          </w:p>
        </w:tc>
      </w:tr>
      <w:tr w:rsidR="0070490B" w:rsidRPr="005E7B79" w14:paraId="06CC0965" w14:textId="77777777" w:rsidTr="005E7B79">
        <w:trPr>
          <w:trHeight w:val="397"/>
        </w:trPr>
        <w:tc>
          <w:tcPr>
            <w:tcW w:w="2400" w:type="dxa"/>
            <w:shd w:val="clear" w:color="auto" w:fill="E7E6E6" w:themeFill="background2"/>
            <w:vAlign w:val="center"/>
          </w:tcPr>
          <w:p w14:paraId="2E719A6E" w14:textId="6B284560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Števila stavbe</w:t>
            </w:r>
          </w:p>
        </w:tc>
        <w:tc>
          <w:tcPr>
            <w:tcW w:w="7371" w:type="dxa"/>
            <w:gridSpan w:val="3"/>
            <w:shd w:val="clear" w:color="auto" w:fill="F2F2F2" w:themeFill="background1" w:themeFillShade="F2"/>
            <w:vAlign w:val="center"/>
          </w:tcPr>
          <w:p w14:paraId="573E2987" w14:textId="77777777" w:rsidR="0070490B" w:rsidRPr="005E7B79" w:rsidRDefault="00210F81" w:rsidP="00C77D92">
            <w:pPr>
              <w:rPr>
                <w:rStyle w:val="Izpiljnevanjevloge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961260991"/>
                <w:placeholder>
                  <w:docPart w:val="70481D3ACBF34E50A0D8B95E4FDD1337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________________________                             ______</w:t>
                </w:r>
              </w:sdtContent>
            </w:sdt>
          </w:p>
        </w:tc>
      </w:tr>
      <w:tr w:rsidR="0070490B" w:rsidRPr="005E7B79" w14:paraId="0B5C86FE" w14:textId="77777777" w:rsidTr="005E7B79">
        <w:trPr>
          <w:trHeight w:val="397"/>
        </w:trPr>
        <w:tc>
          <w:tcPr>
            <w:tcW w:w="2400" w:type="dxa"/>
            <w:shd w:val="clear" w:color="auto" w:fill="E7E6E6" w:themeFill="background2"/>
            <w:vAlign w:val="center"/>
          </w:tcPr>
          <w:p w14:paraId="5C912A00" w14:textId="329974FA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7B79">
              <w:rPr>
                <w:rFonts w:ascii="Tahoma" w:hAnsi="Tahoma" w:cs="Tahoma"/>
                <w:sz w:val="20"/>
                <w:szCs w:val="20"/>
              </w:rPr>
              <w:t>Parc</w:t>
            </w:r>
            <w:proofErr w:type="spellEnd"/>
            <w:r w:rsidRPr="005E7B79">
              <w:rPr>
                <w:rFonts w:ascii="Tahoma" w:hAnsi="Tahoma" w:cs="Tahoma"/>
                <w:sz w:val="20"/>
                <w:szCs w:val="20"/>
              </w:rPr>
              <w:t>. št.: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F788D1B" w14:textId="0F0CEEC9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834116377"/>
                <w:placeholder>
                  <w:docPart w:val="900B3D7A550C499A9EE716B0528A572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         __</w:t>
                </w:r>
              </w:sdtContent>
            </w:sdt>
          </w:p>
        </w:tc>
        <w:tc>
          <w:tcPr>
            <w:tcW w:w="2268" w:type="dxa"/>
            <w:shd w:val="clear" w:color="auto" w:fill="E3E1E1"/>
            <w:vAlign w:val="center"/>
          </w:tcPr>
          <w:p w14:paraId="4ECA35BA" w14:textId="26702D38" w:rsidR="0070490B" w:rsidRPr="005E7B79" w:rsidRDefault="0070490B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Katastrska občina: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80538B0" w14:textId="5C4BE4A0" w:rsidR="0070490B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703238871"/>
                <w:placeholder>
                  <w:docPart w:val="C276DD6C69DB4D119BAA0F66C90502E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70490B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         __</w:t>
                </w:r>
              </w:sdtContent>
            </w:sdt>
          </w:p>
        </w:tc>
      </w:tr>
      <w:tr w:rsidR="006C43CF" w:rsidRPr="005E7B79" w14:paraId="4FF563C7" w14:textId="77777777" w:rsidTr="005E7B79">
        <w:trPr>
          <w:trHeight w:val="397"/>
        </w:trPr>
        <w:tc>
          <w:tcPr>
            <w:tcW w:w="2400" w:type="dxa"/>
            <w:shd w:val="clear" w:color="auto" w:fill="E7E6E6" w:themeFill="background2"/>
            <w:vAlign w:val="center"/>
          </w:tcPr>
          <w:p w14:paraId="1E6C8F7B" w14:textId="2D9D8A3C" w:rsidR="006C43CF" w:rsidRPr="005E7B79" w:rsidRDefault="006C43CF" w:rsidP="00C77D92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>Okvirna površina celotne fasade objekta (m</w:t>
            </w:r>
            <w:r w:rsidRPr="005E7B79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 w:rsidRPr="005E7B79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3"/>
            <w:shd w:val="clear" w:color="auto" w:fill="F2F2F2" w:themeFill="background1" w:themeFillShade="F2"/>
            <w:vAlign w:val="center"/>
          </w:tcPr>
          <w:p w14:paraId="45C920A0" w14:textId="77777777" w:rsidR="006C43CF" w:rsidRPr="005E7B79" w:rsidRDefault="00210F81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877052414"/>
                <w:placeholder>
                  <w:docPart w:val="B442F4860669425F92E8540B43E91DF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6C43CF"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____________________                          __________</w:t>
                </w:r>
              </w:sdtContent>
            </w:sdt>
          </w:p>
        </w:tc>
      </w:tr>
    </w:tbl>
    <w:p w14:paraId="7F293E8D" w14:textId="77777777" w:rsidR="005E7B79" w:rsidRDefault="005E7B79" w:rsidP="005E7B79">
      <w:pPr>
        <w:pStyle w:val="Odstavekseznama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37133B2" w14:textId="77777777" w:rsidR="005E7B79" w:rsidRDefault="005E7B79" w:rsidP="005E7B79">
      <w:pPr>
        <w:pStyle w:val="Odstavekseznama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D75D755" w14:textId="2203999F" w:rsidR="006C43CF" w:rsidRPr="005E7B79" w:rsidRDefault="006C43CF" w:rsidP="006C43CF">
      <w:pPr>
        <w:pStyle w:val="Odstavekseznama"/>
        <w:numPr>
          <w:ilvl w:val="0"/>
          <w:numId w:val="13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5E7B79">
        <w:rPr>
          <w:rFonts w:ascii="Tahoma" w:hAnsi="Tahoma" w:cs="Tahoma"/>
          <w:b/>
          <w:bCs/>
          <w:sz w:val="20"/>
          <w:szCs w:val="20"/>
        </w:rPr>
        <w:t>PREDVIDENA DELA IN STROŠKI</w:t>
      </w:r>
    </w:p>
    <w:p w14:paraId="2F49D8C2" w14:textId="77777777" w:rsidR="0070490B" w:rsidRPr="005E7B79" w:rsidRDefault="0070490B" w:rsidP="0070490B">
      <w:pPr>
        <w:jc w:val="both"/>
        <w:rPr>
          <w:rFonts w:ascii="Tahoma" w:hAnsi="Tahoma" w:cs="Tahoma"/>
          <w:sz w:val="20"/>
          <w:szCs w:val="20"/>
        </w:rPr>
      </w:pPr>
    </w:p>
    <w:p w14:paraId="547D39D8" w14:textId="0575200D" w:rsidR="006C43CF" w:rsidRDefault="006C43CF" w:rsidP="006C43CF">
      <w:pPr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b/>
          <w:sz w:val="20"/>
          <w:szCs w:val="20"/>
        </w:rPr>
        <w:t>Opis predvidenih del:</w:t>
      </w:r>
      <w:r w:rsidRPr="005E7B79">
        <w:rPr>
          <w:rFonts w:ascii="Tahoma" w:hAnsi="Tahoma" w:cs="Tahoma"/>
          <w:sz w:val="20"/>
          <w:szCs w:val="20"/>
        </w:rPr>
        <w:t xml:space="preserve"> </w:t>
      </w:r>
    </w:p>
    <w:p w14:paraId="3F4D30EE" w14:textId="77777777" w:rsidR="005E7B79" w:rsidRPr="005E7B79" w:rsidRDefault="005E7B79" w:rsidP="006C43CF">
      <w:pPr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9214" w:type="dxa"/>
        <w:tblInd w:w="-14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214"/>
      </w:tblGrid>
      <w:tr w:rsidR="006C43CF" w:rsidRPr="005E7B79" w14:paraId="0DAAB3E2" w14:textId="77777777" w:rsidTr="00C77D92">
        <w:trPr>
          <w:trHeight w:val="622"/>
        </w:trPr>
        <w:tc>
          <w:tcPr>
            <w:tcW w:w="9214" w:type="dxa"/>
            <w:shd w:val="clear" w:color="auto" w:fill="E0E0E0"/>
            <w:vAlign w:val="center"/>
          </w:tcPr>
          <w:p w14:paraId="249C1CF6" w14:textId="25F9DF5B" w:rsidR="006C43CF" w:rsidRPr="005E7B79" w:rsidRDefault="006C43CF" w:rsidP="006C43C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i/>
                <w:sz w:val="20"/>
                <w:szCs w:val="20"/>
              </w:rPr>
              <w:t>opis obsega obnove fasade, katera dela bodo/so bila izvedena, okviren terminski plan obnove fasade – pričetek in zaključek del,  obvezno je potrebno navesti načrtovano novo barvo fasade, ipd.</w:t>
            </w:r>
          </w:p>
          <w:p w14:paraId="4B9AD358" w14:textId="13E71EFA" w:rsidR="006C43CF" w:rsidRPr="005E7B79" w:rsidRDefault="006C43CF" w:rsidP="00C77D9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43CF" w:rsidRPr="005E7B79" w14:paraId="5BAD7401" w14:textId="77777777" w:rsidTr="006C43CF">
        <w:trPr>
          <w:trHeight w:val="3218"/>
        </w:trPr>
        <w:tc>
          <w:tcPr>
            <w:tcW w:w="9214" w:type="dxa"/>
            <w:shd w:val="clear" w:color="auto" w:fill="F2F2F2" w:themeFill="background1" w:themeFillShade="F2"/>
          </w:tcPr>
          <w:sdt>
            <w:sdtPr>
              <w:rPr>
                <w:rStyle w:val="Izpiljnevanjevloge"/>
                <w:rFonts w:ascii="Tahoma" w:hAnsi="Tahoma" w:cs="Tahoma"/>
                <w:sz w:val="20"/>
                <w:szCs w:val="20"/>
              </w:rPr>
              <w:alias w:val="Vnesite besedilo"/>
              <w:tag w:val="Vnesite besedilo"/>
              <w:id w:val="-1375621492"/>
              <w:placeholder>
                <w:docPart w:val="03E6A985242F4301B8C871BF4CB96944"/>
              </w:placeholder>
              <w:showingPlcHdr/>
            </w:sdtPr>
            <w:sdtEndPr>
              <w:rPr>
                <w:rStyle w:val="Privzetapisavaodstavka"/>
              </w:rPr>
            </w:sdtEndPr>
            <w:sdtContent>
              <w:p w14:paraId="68C3A191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  <w:r w:rsidRPr="005E7B79">
                  <w:rPr>
                    <w:rFonts w:ascii="Tahoma" w:hAnsi="Tahoma" w:cs="Tahoma"/>
                    <w:i/>
                    <w:iCs/>
                    <w:color w:val="A6A6A6" w:themeColor="background1" w:themeShade="A6"/>
                    <w:sz w:val="20"/>
                    <w:szCs w:val="20"/>
                  </w:rPr>
                  <w:t>Vnesite opis</w:t>
                </w:r>
                <w:r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</w:t>
                </w:r>
              </w:p>
              <w:p w14:paraId="341A27EB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6A7A3FF4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6EF46ED2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324C5FCE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370442DE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6F0970D1" w14:textId="77777777" w:rsidR="006C43CF" w:rsidRPr="005E7B79" w:rsidRDefault="006C43CF" w:rsidP="006C43CF">
                <w:pPr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5839EC2C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412643B4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7400238F" w14:textId="77777777" w:rsidR="006C43CF" w:rsidRPr="005E7B79" w:rsidRDefault="006C43CF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4461169E" w14:textId="77777777" w:rsidR="006C43CF" w:rsidRPr="005E7B79" w:rsidRDefault="006C43CF" w:rsidP="00C77D92">
                <w:pPr>
                  <w:rPr>
                    <w:rStyle w:val="Izpiljnevanjevloge"/>
                    <w:rFonts w:ascii="Tahoma" w:hAnsi="Tahoma" w:cs="Tahoma"/>
                    <w:sz w:val="20"/>
                    <w:szCs w:val="20"/>
                  </w:rPr>
                </w:pPr>
                <w:r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                                                                        ___</w:t>
                </w:r>
              </w:p>
            </w:sdtContent>
          </w:sdt>
        </w:tc>
      </w:tr>
    </w:tbl>
    <w:p w14:paraId="47BC5D08" w14:textId="77777777" w:rsidR="006C43CF" w:rsidRDefault="006C43CF" w:rsidP="003668D8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2F4400AE" w14:textId="77777777" w:rsidR="005E7B79" w:rsidRDefault="005E7B79" w:rsidP="003668D8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0EE4A77C" w14:textId="77777777" w:rsidR="005E7B79" w:rsidRPr="005E7B79" w:rsidRDefault="005E7B79" w:rsidP="003668D8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67034519" w14:textId="77777777" w:rsidR="0037516A" w:rsidRPr="005E7B79" w:rsidRDefault="0037516A" w:rsidP="0037516A">
      <w:pPr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b/>
          <w:sz w:val="20"/>
          <w:szCs w:val="20"/>
        </w:rPr>
        <w:lastRenderedPageBreak/>
        <w:t>Ocena stroškov:</w:t>
      </w:r>
      <w:r w:rsidRPr="005E7B79">
        <w:rPr>
          <w:rFonts w:ascii="Tahoma" w:hAnsi="Tahoma" w:cs="Tahoma"/>
          <w:sz w:val="20"/>
          <w:szCs w:val="20"/>
        </w:rPr>
        <w:t xml:space="preserve"> </w:t>
      </w:r>
    </w:p>
    <w:tbl>
      <w:tblPr>
        <w:tblStyle w:val="Tabelamrea"/>
        <w:tblW w:w="9214" w:type="dxa"/>
        <w:tblInd w:w="-14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214"/>
      </w:tblGrid>
      <w:tr w:rsidR="0037516A" w:rsidRPr="005E7B79" w14:paraId="43E8C5D9" w14:textId="77777777" w:rsidTr="00C77D92">
        <w:trPr>
          <w:trHeight w:val="622"/>
        </w:trPr>
        <w:tc>
          <w:tcPr>
            <w:tcW w:w="9214" w:type="dxa"/>
            <w:shd w:val="clear" w:color="auto" w:fill="E0E0E0"/>
            <w:vAlign w:val="center"/>
          </w:tcPr>
          <w:p w14:paraId="3B804BCD" w14:textId="1CE353C8" w:rsidR="0037516A" w:rsidRPr="005E7B79" w:rsidRDefault="0037516A" w:rsidP="00C77D9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i/>
                <w:sz w:val="20"/>
                <w:szCs w:val="20"/>
              </w:rPr>
              <w:t>navedite oceno stroškov predvidene investicije obnove fasade, ki naj bo skladna s priloženim predračunom/računom za izvedbo del;</w:t>
            </w:r>
            <w:r w:rsidRPr="005E7B7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7B79">
              <w:rPr>
                <w:rFonts w:ascii="Tahoma" w:hAnsi="Tahoma" w:cs="Tahoma"/>
                <w:i/>
                <w:sz w:val="20"/>
                <w:szCs w:val="20"/>
              </w:rPr>
              <w:t>ločeno za materialne stroške in stroške storitev</w:t>
            </w:r>
            <w:r w:rsidRPr="005E7B7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7516A" w:rsidRPr="005E7B79" w14:paraId="75B4A255" w14:textId="77777777" w:rsidTr="0037516A">
        <w:trPr>
          <w:trHeight w:val="2251"/>
        </w:trPr>
        <w:tc>
          <w:tcPr>
            <w:tcW w:w="9214" w:type="dxa"/>
            <w:shd w:val="clear" w:color="auto" w:fill="F2F2F2" w:themeFill="background1" w:themeFillShade="F2"/>
          </w:tcPr>
          <w:sdt>
            <w:sdtPr>
              <w:rPr>
                <w:rStyle w:val="Izpiljnevanjevloge"/>
                <w:rFonts w:ascii="Tahoma" w:hAnsi="Tahoma" w:cs="Tahoma"/>
                <w:sz w:val="20"/>
                <w:szCs w:val="20"/>
              </w:rPr>
              <w:alias w:val="Vnesite besedilo"/>
              <w:tag w:val="Vnesite besedilo"/>
              <w:id w:val="1732958057"/>
              <w:placeholder>
                <w:docPart w:val="9E26A5E13C6F4A168ED8538B80361DDA"/>
              </w:placeholder>
              <w:showingPlcHdr/>
            </w:sdtPr>
            <w:sdtEndPr>
              <w:rPr>
                <w:rStyle w:val="Privzetapisavaodstavka"/>
              </w:rPr>
            </w:sdtEndPr>
            <w:sdtContent>
              <w:p w14:paraId="53FAEF85" w14:textId="77777777" w:rsidR="0037516A" w:rsidRPr="005E7B79" w:rsidRDefault="0037516A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  <w:r w:rsidRPr="005E7B79">
                  <w:rPr>
                    <w:rFonts w:ascii="Tahoma" w:hAnsi="Tahoma" w:cs="Tahoma"/>
                    <w:i/>
                    <w:iCs/>
                    <w:color w:val="A6A6A6" w:themeColor="background1" w:themeShade="A6"/>
                    <w:sz w:val="20"/>
                    <w:szCs w:val="20"/>
                  </w:rPr>
                  <w:t>Vnesite opis</w:t>
                </w:r>
                <w:r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</w:t>
                </w:r>
              </w:p>
              <w:p w14:paraId="5CC3AB6A" w14:textId="77777777" w:rsidR="0037516A" w:rsidRPr="005E7B79" w:rsidRDefault="0037516A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5993E323" w14:textId="77777777" w:rsidR="0037516A" w:rsidRPr="005E7B79" w:rsidRDefault="0037516A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197DA98F" w14:textId="77777777" w:rsidR="0037516A" w:rsidRPr="005E7B79" w:rsidRDefault="0037516A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04DE7F63" w14:textId="77777777" w:rsidR="0037516A" w:rsidRPr="005E7B79" w:rsidRDefault="0037516A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66C9A16D" w14:textId="77777777" w:rsidR="0037516A" w:rsidRPr="005E7B79" w:rsidRDefault="0037516A" w:rsidP="00C77D92">
                <w:pPr>
                  <w:jc w:val="center"/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6042AFBB" w14:textId="77777777" w:rsidR="0037516A" w:rsidRPr="005E7B79" w:rsidRDefault="0037516A" w:rsidP="00C77D92">
                <w:pPr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</w:pPr>
              </w:p>
              <w:p w14:paraId="73CC0A50" w14:textId="627C46CF" w:rsidR="0037516A" w:rsidRPr="005E7B79" w:rsidRDefault="0037516A" w:rsidP="00C77D92">
                <w:pPr>
                  <w:rPr>
                    <w:rStyle w:val="Izpiljnevanjevloge"/>
                    <w:rFonts w:ascii="Tahoma" w:hAnsi="Tahoma" w:cs="Tahoma"/>
                    <w:sz w:val="20"/>
                    <w:szCs w:val="20"/>
                  </w:rPr>
                </w:pPr>
                <w:r w:rsidRPr="005E7B79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___</w:t>
                </w:r>
              </w:p>
            </w:sdtContent>
          </w:sdt>
        </w:tc>
      </w:tr>
    </w:tbl>
    <w:p w14:paraId="4A71BF61" w14:textId="77777777" w:rsidR="006C43CF" w:rsidRPr="005E7B79" w:rsidRDefault="006C43CF" w:rsidP="003668D8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25EB1C98" w14:textId="77777777" w:rsidR="000B3ECF" w:rsidRPr="005E7B79" w:rsidRDefault="000B3ECF" w:rsidP="002541DB">
      <w:pPr>
        <w:jc w:val="both"/>
        <w:rPr>
          <w:rStyle w:val="Izpiljnevanjevloge"/>
          <w:rFonts w:ascii="Tahoma" w:hAnsi="Tahoma" w:cs="Tahoma"/>
          <w:sz w:val="20"/>
          <w:szCs w:val="20"/>
        </w:rPr>
      </w:pPr>
    </w:p>
    <w:p w14:paraId="49CAD91E" w14:textId="24CF923D" w:rsidR="0037516A" w:rsidRPr="005E7B79" w:rsidRDefault="0037516A" w:rsidP="0037516A">
      <w:pPr>
        <w:pStyle w:val="Odstavekseznama"/>
        <w:numPr>
          <w:ilvl w:val="0"/>
          <w:numId w:val="13"/>
        </w:numPr>
        <w:rPr>
          <w:rFonts w:ascii="Tahoma" w:hAnsi="Tahoma" w:cs="Tahoma"/>
          <w:b/>
          <w:sz w:val="20"/>
          <w:szCs w:val="20"/>
        </w:rPr>
      </w:pPr>
      <w:r w:rsidRPr="005E7B79">
        <w:rPr>
          <w:rFonts w:ascii="Tahoma" w:hAnsi="Tahoma" w:cs="Tahoma"/>
          <w:b/>
          <w:bCs/>
          <w:sz w:val="20"/>
          <w:szCs w:val="20"/>
        </w:rPr>
        <w:t xml:space="preserve">OBVEZNE PRILOGE TEJ VLOGI </w:t>
      </w:r>
    </w:p>
    <w:p w14:paraId="11481FF9" w14:textId="77777777" w:rsidR="0037516A" w:rsidRPr="005E7B79" w:rsidRDefault="0037516A" w:rsidP="002541DB">
      <w:pPr>
        <w:jc w:val="both"/>
        <w:rPr>
          <w:rStyle w:val="Izpiljnevanjevloge"/>
          <w:rFonts w:ascii="Tahoma" w:hAnsi="Tahoma" w:cs="Tahoma"/>
          <w:sz w:val="20"/>
          <w:szCs w:val="20"/>
        </w:rPr>
      </w:pPr>
    </w:p>
    <w:p w14:paraId="32B7A287" w14:textId="1C8AA697" w:rsidR="008048F9" w:rsidRPr="005E7B79" w:rsidRDefault="008048F9" w:rsidP="008048F9">
      <w:pPr>
        <w:tabs>
          <w:tab w:val="left" w:pos="6780"/>
        </w:tabs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O</w:t>
      </w:r>
      <w:r w:rsidR="000342A9" w:rsidRPr="005E7B79">
        <w:rPr>
          <w:rFonts w:ascii="Tahoma" w:hAnsi="Tahoma" w:cs="Tahoma"/>
          <w:sz w:val="20"/>
          <w:szCs w:val="20"/>
        </w:rPr>
        <w:t>značite katere priloge prilagate</w:t>
      </w:r>
    </w:p>
    <w:p w14:paraId="3C8757B6" w14:textId="1EDA6EC8" w:rsidR="0037516A" w:rsidRPr="005E7B79" w:rsidRDefault="00210F81" w:rsidP="0037516A">
      <w:pPr>
        <w:pStyle w:val="Odstavekseznama"/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4"/>
            <w:szCs w:val="24"/>
          </w:rPr>
          <w:id w:val="1446427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37516A" w:rsidRPr="005E7B79">
        <w:rPr>
          <w:rFonts w:ascii="Tahoma" w:hAnsi="Tahoma" w:cs="Tahoma"/>
          <w:bCs/>
          <w:sz w:val="24"/>
          <w:szCs w:val="24"/>
        </w:rPr>
        <w:t xml:space="preserve"> </w:t>
      </w:r>
      <w:r w:rsidR="002E2F2F">
        <w:rPr>
          <w:rFonts w:ascii="Tahoma" w:hAnsi="Tahoma" w:cs="Tahoma"/>
          <w:bCs/>
          <w:sz w:val="24"/>
          <w:szCs w:val="24"/>
        </w:rPr>
        <w:t xml:space="preserve"> </w:t>
      </w:r>
      <w:r w:rsidR="005E7B79" w:rsidRPr="005E7B79">
        <w:rPr>
          <w:rFonts w:ascii="Tahoma" w:hAnsi="Tahoma" w:cs="Tahoma"/>
          <w:bCs/>
          <w:sz w:val="24"/>
          <w:szCs w:val="24"/>
        </w:rPr>
        <w:t xml:space="preserve"> </w:t>
      </w:r>
      <w:r w:rsidR="0037516A" w:rsidRPr="005E7B79">
        <w:rPr>
          <w:rFonts w:ascii="Tahoma" w:hAnsi="Tahoma" w:cs="Tahoma"/>
          <w:bCs/>
          <w:sz w:val="20"/>
          <w:szCs w:val="20"/>
          <w:u w:val="single"/>
        </w:rPr>
        <w:t>Pr</w:t>
      </w:r>
      <w:r w:rsidR="0037516A" w:rsidRPr="005E7B79">
        <w:rPr>
          <w:rFonts w:ascii="Tahoma" w:hAnsi="Tahoma" w:cs="Tahoma"/>
          <w:sz w:val="20"/>
          <w:szCs w:val="20"/>
          <w:u w:val="single"/>
        </w:rPr>
        <w:t>edračun</w:t>
      </w:r>
      <w:r w:rsidR="0037516A" w:rsidRPr="005E7B79">
        <w:rPr>
          <w:rFonts w:ascii="Tahoma" w:hAnsi="Tahoma" w:cs="Tahoma"/>
          <w:sz w:val="20"/>
          <w:szCs w:val="20"/>
        </w:rPr>
        <w:t xml:space="preserve"> predvidene investicije s popisom del, pripravljen s strani gospodarskega subjekta, registriranega za opravljanje tovrstnih dejavnosti</w:t>
      </w:r>
    </w:p>
    <w:p w14:paraId="2F3CBD6E" w14:textId="77777777" w:rsidR="0037516A" w:rsidRPr="005E7B79" w:rsidRDefault="0037516A" w:rsidP="0037516A">
      <w:pPr>
        <w:pStyle w:val="Odstavekseznama"/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483BF668" w14:textId="77777777" w:rsidR="0037516A" w:rsidRPr="005E7B79" w:rsidRDefault="0037516A" w:rsidP="0037516A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  <w:r w:rsidRPr="005E7B79">
        <w:rPr>
          <w:rFonts w:ascii="Tahoma" w:hAnsi="Tahoma" w:cs="Tahoma"/>
          <w:i/>
          <w:iCs/>
          <w:color w:val="000000"/>
          <w:sz w:val="20"/>
          <w:szCs w:val="20"/>
        </w:rPr>
        <w:t>oziroma, v kolikor je bila investicija v upravičenem obdobju že izvedena:</w:t>
      </w:r>
    </w:p>
    <w:p w14:paraId="3F68DEA1" w14:textId="77777777" w:rsidR="0037516A" w:rsidRPr="005E7B79" w:rsidRDefault="0037516A" w:rsidP="0037516A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531A114" w14:textId="29F877E5" w:rsidR="0037516A" w:rsidRPr="005E7B79" w:rsidRDefault="00210F81" w:rsidP="0037516A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color w:val="000000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1765650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7516A" w:rsidRPr="005E7B7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E2F2F">
        <w:rPr>
          <w:rFonts w:ascii="Tahoma" w:hAnsi="Tahoma" w:cs="Tahoma"/>
          <w:color w:val="000000"/>
          <w:sz w:val="20"/>
          <w:szCs w:val="20"/>
        </w:rPr>
        <w:t xml:space="preserve">  </w:t>
      </w:r>
      <w:r w:rsidR="00AA1C64">
        <w:rPr>
          <w:rFonts w:ascii="Tahoma" w:hAnsi="Tahoma" w:cs="Tahoma"/>
          <w:color w:val="000000"/>
          <w:sz w:val="20"/>
          <w:szCs w:val="20"/>
        </w:rPr>
        <w:t xml:space="preserve"> R</w:t>
      </w:r>
      <w:r w:rsidR="0037516A" w:rsidRPr="005E7B79">
        <w:rPr>
          <w:rFonts w:ascii="Tahoma" w:hAnsi="Tahoma" w:cs="Tahoma"/>
          <w:color w:val="000000"/>
          <w:sz w:val="20"/>
          <w:szCs w:val="20"/>
          <w:u w:val="single"/>
        </w:rPr>
        <w:t>ačun</w:t>
      </w:r>
      <w:r w:rsidR="0037516A" w:rsidRPr="005E7B79">
        <w:rPr>
          <w:rFonts w:ascii="Tahoma" w:hAnsi="Tahoma" w:cs="Tahoma"/>
          <w:color w:val="000000"/>
          <w:sz w:val="20"/>
          <w:szCs w:val="20"/>
        </w:rPr>
        <w:t xml:space="preserve"> za izvedeno investicijo, izdan v upravičenem obdobju, iz katerega je jasno razviden obseg oziroma popis del, ter je izdan s strani gospodarskega subjekta, registriranega za opravljanje tovrstnih dejavnosti.</w:t>
      </w:r>
    </w:p>
    <w:p w14:paraId="4BFD46E5" w14:textId="77777777" w:rsidR="0037516A" w:rsidRPr="005E7B79" w:rsidRDefault="0037516A" w:rsidP="0037516A">
      <w:pPr>
        <w:pStyle w:val="Odstavekseznama"/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4E9595BC" w14:textId="3CD8BFCE" w:rsidR="0037516A" w:rsidRPr="005E7B79" w:rsidRDefault="00210F81" w:rsidP="0037516A">
      <w:pPr>
        <w:pStyle w:val="Odstavekseznama"/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4"/>
            <w:szCs w:val="24"/>
          </w:rPr>
          <w:id w:val="-1264224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37516A" w:rsidRPr="005E7B79">
        <w:rPr>
          <w:rFonts w:ascii="Tahoma" w:hAnsi="Tahoma" w:cs="Tahoma"/>
          <w:bCs/>
        </w:rPr>
        <w:t xml:space="preserve"> </w:t>
      </w:r>
      <w:r w:rsidR="005E7B79" w:rsidRPr="005E7B79">
        <w:rPr>
          <w:rFonts w:ascii="Tahoma" w:hAnsi="Tahoma" w:cs="Tahoma"/>
          <w:bCs/>
        </w:rPr>
        <w:t xml:space="preserve"> </w:t>
      </w:r>
      <w:r w:rsidR="002E2F2F">
        <w:rPr>
          <w:rFonts w:ascii="Tahoma" w:hAnsi="Tahoma" w:cs="Tahoma"/>
          <w:bCs/>
        </w:rPr>
        <w:t xml:space="preserve">  </w:t>
      </w:r>
      <w:r w:rsidR="0037516A" w:rsidRPr="005E7B79">
        <w:rPr>
          <w:rFonts w:ascii="Tahoma" w:hAnsi="Tahoma" w:cs="Tahoma"/>
          <w:bCs/>
          <w:sz w:val="20"/>
          <w:szCs w:val="20"/>
        </w:rPr>
        <w:t>Soglasja lastnikov/solastnikov:</w:t>
      </w:r>
    </w:p>
    <w:p w14:paraId="5B9E1F44" w14:textId="77777777" w:rsidR="0037516A" w:rsidRPr="005E7B79" w:rsidRDefault="0037516A" w:rsidP="0037516A">
      <w:pPr>
        <w:pStyle w:val="Odstavekseznama"/>
        <w:jc w:val="both"/>
        <w:rPr>
          <w:rFonts w:ascii="Tahoma" w:hAnsi="Tahoma" w:cs="Tahoma"/>
          <w:bCs/>
          <w:sz w:val="20"/>
          <w:szCs w:val="20"/>
        </w:rPr>
      </w:pPr>
    </w:p>
    <w:p w14:paraId="5C2268F7" w14:textId="77777777" w:rsidR="0037516A" w:rsidRPr="005E7B79" w:rsidRDefault="0037516A" w:rsidP="0037516A">
      <w:pPr>
        <w:pStyle w:val="Default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Pisno izjavo solastnikov stavbe, da soglašajo z obnovitvenimi deli, v kolikor investitor ni edini lastnik objekta (</w:t>
      </w:r>
      <w:r w:rsidRPr="005E7B79">
        <w:rPr>
          <w:rFonts w:ascii="Tahoma" w:hAnsi="Tahoma" w:cs="Tahoma"/>
          <w:i/>
          <w:sz w:val="20"/>
          <w:szCs w:val="20"/>
        </w:rPr>
        <w:t>samostojna soglasja ali izpolnjena pod 2. točko tega Obrazca 1</w:t>
      </w:r>
      <w:r w:rsidRPr="005E7B79">
        <w:rPr>
          <w:rFonts w:ascii="Tahoma" w:hAnsi="Tahoma" w:cs="Tahoma"/>
          <w:sz w:val="20"/>
          <w:szCs w:val="20"/>
        </w:rPr>
        <w:t>) ALI</w:t>
      </w:r>
    </w:p>
    <w:p w14:paraId="2F21AFD6" w14:textId="77777777" w:rsidR="0037516A" w:rsidRPr="005E7B79" w:rsidRDefault="0037516A" w:rsidP="0037516A">
      <w:pPr>
        <w:pStyle w:val="Default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Pisno soglasje lastnikov večstanovanjskega objekta oziroma sklep etažnih lastnikov, sprejetim z ustrezno večino, v kolikor je prijavo v imenu etažnih lastnikov oddal upravnik večstanovanjskega objekta ALI</w:t>
      </w:r>
    </w:p>
    <w:p w14:paraId="3A6371FE" w14:textId="77777777" w:rsidR="0037516A" w:rsidRPr="005E7B79" w:rsidRDefault="0037516A" w:rsidP="0037516A">
      <w:pPr>
        <w:pStyle w:val="Default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Pisno upravno overjeno soglasje lastnika z morebitnimi pogoji, če je prijavitelj najemnik objekta</w:t>
      </w:r>
    </w:p>
    <w:p w14:paraId="14190188" w14:textId="77777777" w:rsidR="0037516A" w:rsidRPr="005E7B79" w:rsidRDefault="0037516A" w:rsidP="0037516A">
      <w:pPr>
        <w:pStyle w:val="Default"/>
        <w:spacing w:after="27"/>
        <w:jc w:val="both"/>
        <w:rPr>
          <w:rFonts w:ascii="Tahoma" w:hAnsi="Tahoma" w:cs="Tahoma"/>
          <w:sz w:val="20"/>
          <w:szCs w:val="20"/>
        </w:rPr>
      </w:pPr>
    </w:p>
    <w:p w14:paraId="1E5C733C" w14:textId="72684ADC" w:rsidR="0037516A" w:rsidRPr="005E7B79" w:rsidRDefault="00210F81" w:rsidP="0037516A">
      <w:pPr>
        <w:pStyle w:val="Default"/>
        <w:numPr>
          <w:ilvl w:val="0"/>
          <w:numId w:val="15"/>
        </w:numPr>
        <w:spacing w:after="27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</w:rPr>
          <w:id w:val="1074242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37516A" w:rsidRPr="005E7B79">
        <w:rPr>
          <w:rFonts w:ascii="Tahoma" w:hAnsi="Tahoma" w:cs="Tahoma"/>
        </w:rPr>
        <w:t xml:space="preserve"> </w:t>
      </w:r>
      <w:r w:rsidR="005E7B79" w:rsidRPr="005E7B79">
        <w:rPr>
          <w:rFonts w:ascii="Tahoma" w:hAnsi="Tahoma" w:cs="Tahoma"/>
        </w:rPr>
        <w:t xml:space="preserve"> </w:t>
      </w:r>
      <w:r w:rsidR="002E2F2F">
        <w:rPr>
          <w:rFonts w:ascii="Tahoma" w:hAnsi="Tahoma" w:cs="Tahoma"/>
        </w:rPr>
        <w:t xml:space="preserve">  </w:t>
      </w:r>
      <w:r w:rsidR="0037516A" w:rsidRPr="005E7B79">
        <w:rPr>
          <w:rFonts w:ascii="Tahoma" w:hAnsi="Tahoma" w:cs="Tahoma"/>
          <w:sz w:val="20"/>
          <w:szCs w:val="20"/>
        </w:rPr>
        <w:t>Dokazilo o legalnosti objekta (gradbeno ali uporabno dovoljenje)</w:t>
      </w:r>
    </w:p>
    <w:p w14:paraId="5BBD7A72" w14:textId="77777777" w:rsidR="0037516A" w:rsidRPr="005E7B79" w:rsidRDefault="0037516A" w:rsidP="0037516A">
      <w:pPr>
        <w:pStyle w:val="Default"/>
        <w:spacing w:line="276" w:lineRule="auto"/>
        <w:ind w:left="720"/>
        <w:jc w:val="both"/>
        <w:rPr>
          <w:rFonts w:ascii="Tahoma" w:hAnsi="Tahoma" w:cs="Tahoma"/>
          <w:sz w:val="16"/>
          <w:szCs w:val="16"/>
        </w:rPr>
      </w:pPr>
    </w:p>
    <w:p w14:paraId="0F0F435B" w14:textId="77777777" w:rsidR="0037516A" w:rsidRPr="005E7B79" w:rsidRDefault="0037516A" w:rsidP="0037516A">
      <w:pPr>
        <w:pStyle w:val="Default"/>
        <w:spacing w:line="276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ALI</w:t>
      </w:r>
    </w:p>
    <w:p w14:paraId="5797A8AA" w14:textId="77777777" w:rsidR="0037516A" w:rsidRPr="005E7B79" w:rsidRDefault="0037516A" w:rsidP="0037516A">
      <w:pPr>
        <w:pStyle w:val="Default"/>
        <w:spacing w:line="276" w:lineRule="auto"/>
        <w:ind w:left="720"/>
        <w:jc w:val="both"/>
        <w:rPr>
          <w:rFonts w:ascii="Tahoma" w:hAnsi="Tahoma" w:cs="Tahoma"/>
          <w:sz w:val="12"/>
          <w:szCs w:val="12"/>
        </w:rPr>
      </w:pPr>
    </w:p>
    <w:p w14:paraId="702E5AD8" w14:textId="1F1FFB8B" w:rsidR="0037516A" w:rsidRPr="005E7B79" w:rsidRDefault="00210F81" w:rsidP="0037516A">
      <w:pPr>
        <w:ind w:left="72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</w:rPr>
          <w:id w:val="29779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37516A" w:rsidRPr="005E7B79">
        <w:rPr>
          <w:rFonts w:ascii="Tahoma" w:hAnsi="Tahoma" w:cs="Tahoma"/>
          <w:color w:val="000000"/>
        </w:rPr>
        <w:t xml:space="preserve"> </w:t>
      </w:r>
      <w:r w:rsidR="002E2F2F">
        <w:rPr>
          <w:rFonts w:ascii="Tahoma" w:hAnsi="Tahoma" w:cs="Tahoma"/>
          <w:color w:val="000000"/>
        </w:rPr>
        <w:t xml:space="preserve">     </w:t>
      </w:r>
      <w:r w:rsidR="0037516A" w:rsidRPr="005E7B79">
        <w:rPr>
          <w:rFonts w:ascii="Tahoma" w:hAnsi="Tahoma" w:cs="Tahoma"/>
          <w:color w:val="000000"/>
          <w:sz w:val="20"/>
          <w:szCs w:val="20"/>
        </w:rPr>
        <w:t xml:space="preserve">izpolnjena in podpisana </w:t>
      </w:r>
      <w:r w:rsidR="0037516A" w:rsidRPr="002E2F2F">
        <w:rPr>
          <w:rFonts w:ascii="Tahoma" w:hAnsi="Tahoma" w:cs="Tahoma"/>
          <w:color w:val="000000"/>
          <w:sz w:val="20"/>
          <w:szCs w:val="20"/>
        </w:rPr>
        <w:t xml:space="preserve">Izjava o legalnosti in namembnosti </w:t>
      </w:r>
      <w:r w:rsidR="0037516A" w:rsidRPr="002E2F2F">
        <w:rPr>
          <w:rFonts w:ascii="Tahoma" w:hAnsi="Tahoma" w:cs="Tahoma"/>
          <w:i/>
          <w:iCs/>
          <w:color w:val="000000"/>
          <w:sz w:val="20"/>
          <w:szCs w:val="20"/>
        </w:rPr>
        <w:t>(Obrazec 2),</w:t>
      </w:r>
      <w:r w:rsidR="0037516A" w:rsidRPr="005E7B79">
        <w:rPr>
          <w:rFonts w:ascii="Tahoma" w:hAnsi="Tahoma" w:cs="Tahoma"/>
          <w:color w:val="000000"/>
          <w:sz w:val="20"/>
          <w:szCs w:val="20"/>
        </w:rPr>
        <w:t xml:space="preserve"> s katero vlagatelj pod kazensko in  materialno odgovornostjo izjavlja, da je predmetna stavba zgrajena skladno s predpisi o graditvi objektov. Izjava se poda na predpisanem Obrazcu 2, ki je sestavni del razpisne dokumentacije. </w:t>
      </w:r>
      <w:r w:rsidR="0037516A" w:rsidRPr="005E7B79">
        <w:rPr>
          <w:rFonts w:ascii="Tahoma" w:hAnsi="Tahoma" w:cs="Tahoma"/>
          <w:sz w:val="20"/>
          <w:szCs w:val="20"/>
        </w:rPr>
        <w:t xml:space="preserve">V primeru razhajanj med podatki, navedenimi na tej izjavi in podatki uradnih evidenc oziroma v primeru dvoma o legalnosti objekta, bo komisija vlagatelja pozvala na predložitev ustreznih dokumentov (npr. upravne odločbe, s katero se je dovolila gradnja/legalizacija/uporaba predmetne stavbe). </w:t>
      </w:r>
    </w:p>
    <w:p w14:paraId="3D600F8C" w14:textId="77777777" w:rsidR="0037516A" w:rsidRPr="005E7B79" w:rsidRDefault="0037516A" w:rsidP="0037516A">
      <w:pPr>
        <w:ind w:left="720"/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14:paraId="29414A19" w14:textId="3C798094" w:rsidR="0037516A" w:rsidRPr="005E7B79" w:rsidRDefault="00210F81" w:rsidP="0037516A">
      <w:pPr>
        <w:numPr>
          <w:ilvl w:val="0"/>
          <w:numId w:val="15"/>
        </w:numPr>
        <w:contextualSpacing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4"/>
            <w:szCs w:val="24"/>
          </w:rPr>
          <w:id w:val="-2017146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37516A" w:rsidRPr="005E7B79">
        <w:rPr>
          <w:rFonts w:ascii="Tahoma" w:hAnsi="Tahoma" w:cs="Tahoma"/>
          <w:bCs/>
          <w:sz w:val="20"/>
          <w:szCs w:val="20"/>
        </w:rPr>
        <w:t xml:space="preserve"> </w:t>
      </w:r>
      <w:r w:rsidR="002E2F2F">
        <w:rPr>
          <w:rFonts w:ascii="Tahoma" w:hAnsi="Tahoma" w:cs="Tahoma"/>
          <w:bCs/>
          <w:sz w:val="20"/>
          <w:szCs w:val="20"/>
        </w:rPr>
        <w:t xml:space="preserve">      </w:t>
      </w:r>
      <w:r w:rsidR="0037516A" w:rsidRPr="005E7B79">
        <w:rPr>
          <w:rFonts w:ascii="Tahoma" w:hAnsi="Tahoma" w:cs="Tahoma"/>
          <w:bCs/>
          <w:sz w:val="20"/>
          <w:szCs w:val="20"/>
        </w:rPr>
        <w:t>Vsaj dve fotografiji stanja objekta pred prenovo fasade:</w:t>
      </w:r>
    </w:p>
    <w:p w14:paraId="48C46B8F" w14:textId="77777777" w:rsidR="0037516A" w:rsidRPr="005E7B79" w:rsidRDefault="0037516A" w:rsidP="0037516A">
      <w:pPr>
        <w:ind w:left="720"/>
        <w:contextualSpacing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5E7B79">
        <w:rPr>
          <w:rFonts w:ascii="Tahoma" w:hAnsi="Tahoma" w:cs="Tahoma"/>
          <w:bCs/>
          <w:color w:val="000000"/>
          <w:sz w:val="20"/>
          <w:szCs w:val="20"/>
        </w:rPr>
        <w:t>Fotografije morajo jasno prikazovati stanje objekta pred prenovo ter vse možne poškodbe, neustrezne rešitve in dotrajanost fasade, na podlagi katerih se s točkovanjem po merilih ovrednoti posamezno vlogo. Fotografije morajo jasno in razločno prikazovati stanje celotnega objekta pred prenovo.</w:t>
      </w:r>
    </w:p>
    <w:p w14:paraId="325F3BEB" w14:textId="77777777" w:rsidR="0037516A" w:rsidRPr="005E7B79" w:rsidRDefault="0037516A" w:rsidP="0037516A">
      <w:pPr>
        <w:ind w:left="720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5E7B79">
        <w:rPr>
          <w:rFonts w:ascii="Tahoma" w:hAnsi="Tahoma" w:cs="Tahoma"/>
          <w:bCs/>
          <w:sz w:val="20"/>
          <w:szCs w:val="20"/>
        </w:rPr>
        <w:t xml:space="preserve">Fotografije se lahko odda kot barvni tiskan izvod ali na elektronskem digitalnem nosilcu ali mediju oziroma po e-pošti na </w:t>
      </w:r>
      <w:hyperlink r:id="rId8" w:history="1">
        <w:r w:rsidRPr="005E7B79">
          <w:rPr>
            <w:rStyle w:val="Hiperpovezava"/>
            <w:rFonts w:ascii="Tahoma" w:hAnsi="Tahoma" w:cs="Tahoma"/>
            <w:bCs/>
            <w:color w:val="0070C0"/>
            <w:sz w:val="20"/>
            <w:szCs w:val="20"/>
          </w:rPr>
          <w:t>obcina@bohinj.si</w:t>
        </w:r>
      </w:hyperlink>
      <w:r w:rsidRPr="005E7B79">
        <w:rPr>
          <w:rFonts w:ascii="Tahoma" w:hAnsi="Tahoma" w:cs="Tahoma"/>
          <w:bCs/>
          <w:sz w:val="20"/>
          <w:szCs w:val="20"/>
        </w:rPr>
        <w:t xml:space="preserve"> s pripisom: ''z</w:t>
      </w:r>
      <w:r w:rsidRPr="005E7B79">
        <w:rPr>
          <w:rFonts w:ascii="Tahoma" w:hAnsi="Tahoma" w:cs="Tahoma"/>
          <w:bCs/>
          <w:i/>
          <w:sz w:val="20"/>
          <w:szCs w:val="20"/>
        </w:rPr>
        <w:t>a Javni razpis za sofinanciranje obnove fasad''</w:t>
      </w:r>
      <w:r w:rsidRPr="005E7B79">
        <w:rPr>
          <w:rFonts w:ascii="Tahoma" w:hAnsi="Tahoma" w:cs="Tahoma"/>
          <w:bCs/>
          <w:sz w:val="20"/>
          <w:szCs w:val="20"/>
        </w:rPr>
        <w:t>)</w:t>
      </w:r>
    </w:p>
    <w:p w14:paraId="0A8A8097" w14:textId="77777777" w:rsidR="0037516A" w:rsidRPr="005E7B79" w:rsidRDefault="0037516A" w:rsidP="0037516A">
      <w:pPr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14:paraId="7E73C8A4" w14:textId="4B9D4306" w:rsidR="0037516A" w:rsidRPr="005E7B79" w:rsidRDefault="00210F81" w:rsidP="0037516A">
      <w:pPr>
        <w:pStyle w:val="Default"/>
        <w:numPr>
          <w:ilvl w:val="0"/>
          <w:numId w:val="15"/>
        </w:numPr>
        <w:spacing w:line="276" w:lineRule="auto"/>
        <w:ind w:left="714" w:hanging="357"/>
        <w:contextualSpacing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bCs/>
          </w:rPr>
          <w:id w:val="860637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37516A" w:rsidRPr="005E7B79">
        <w:rPr>
          <w:rFonts w:ascii="Tahoma" w:hAnsi="Tahoma" w:cs="Tahoma"/>
        </w:rPr>
        <w:t xml:space="preserve"> </w:t>
      </w:r>
      <w:r w:rsidR="002E2F2F">
        <w:rPr>
          <w:rFonts w:ascii="Tahoma" w:hAnsi="Tahoma" w:cs="Tahoma"/>
        </w:rPr>
        <w:t xml:space="preserve">   </w:t>
      </w:r>
      <w:r w:rsidR="0037516A" w:rsidRPr="005E7B79">
        <w:rPr>
          <w:rFonts w:ascii="Tahoma" w:hAnsi="Tahoma" w:cs="Tahoma"/>
          <w:sz w:val="20"/>
          <w:szCs w:val="20"/>
        </w:rPr>
        <w:t>Soglasje Zavoda za varstvo kulturne dediščine Slovenije k predvideni investiciji (v kolikor je objekt oz. območje varovano kot kulturna dediščina)</w:t>
      </w:r>
    </w:p>
    <w:p w14:paraId="3AE526BA" w14:textId="77777777" w:rsidR="0037516A" w:rsidRPr="005E7B79" w:rsidRDefault="0037516A" w:rsidP="0037516A">
      <w:pPr>
        <w:pStyle w:val="Default"/>
        <w:spacing w:line="276" w:lineRule="auto"/>
        <w:ind w:left="714"/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14:paraId="040B7DD3" w14:textId="6BAB1F3E" w:rsidR="0037516A" w:rsidRPr="005E7B79" w:rsidRDefault="00210F81" w:rsidP="0037516A">
      <w:pPr>
        <w:pStyle w:val="Default"/>
        <w:numPr>
          <w:ilvl w:val="0"/>
          <w:numId w:val="15"/>
        </w:numPr>
        <w:spacing w:line="276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bCs/>
          </w:rPr>
          <w:id w:val="-163170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16A" w:rsidRPr="005E7B79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37516A" w:rsidRPr="005E7B79">
        <w:rPr>
          <w:rFonts w:ascii="Tahoma" w:hAnsi="Tahoma" w:cs="Tahoma"/>
          <w:bCs/>
        </w:rPr>
        <w:t xml:space="preserve"> </w:t>
      </w:r>
      <w:r w:rsidR="002E2F2F">
        <w:rPr>
          <w:rFonts w:ascii="Tahoma" w:hAnsi="Tahoma" w:cs="Tahoma"/>
          <w:bCs/>
        </w:rPr>
        <w:t xml:space="preserve">    </w:t>
      </w:r>
      <w:r w:rsidR="0037516A" w:rsidRPr="005E7B79">
        <w:rPr>
          <w:rFonts w:ascii="Tahoma" w:hAnsi="Tahoma" w:cs="Tahoma"/>
          <w:bCs/>
          <w:sz w:val="20"/>
          <w:szCs w:val="20"/>
        </w:rPr>
        <w:t>G</w:t>
      </w:r>
      <w:r w:rsidR="0037516A" w:rsidRPr="005E7B79">
        <w:rPr>
          <w:rFonts w:ascii="Tahoma" w:hAnsi="Tahoma" w:cs="Tahoma"/>
          <w:sz w:val="20"/>
          <w:szCs w:val="20"/>
        </w:rPr>
        <w:t>radbeno dovoljenje v primeru, če je glede na obseg del to potrebno po gradbeni zakonodaji; naravovarstveno soglasje (v kolikor se objekt nahaja v naravovarstvenem območju in je glede na obseg investicije pridobitev soglasja potrebna)</w:t>
      </w:r>
      <w:r w:rsidR="0037516A" w:rsidRPr="005E7B79">
        <w:rPr>
          <w:rFonts w:ascii="Tahoma" w:hAnsi="Tahoma" w:cs="Tahoma"/>
          <w:bCs/>
          <w:sz w:val="20"/>
          <w:szCs w:val="20"/>
        </w:rPr>
        <w:t>.</w:t>
      </w:r>
    </w:p>
    <w:p w14:paraId="47E6A95F" w14:textId="77777777" w:rsidR="0037516A" w:rsidRDefault="0037516A" w:rsidP="0037516A">
      <w:pPr>
        <w:pStyle w:val="Default"/>
        <w:spacing w:after="27"/>
        <w:rPr>
          <w:rFonts w:ascii="Tahoma" w:hAnsi="Tahoma" w:cs="Tahoma"/>
          <w:sz w:val="20"/>
          <w:szCs w:val="20"/>
        </w:rPr>
      </w:pPr>
    </w:p>
    <w:p w14:paraId="431171E7" w14:textId="77777777" w:rsidR="002E2F2F" w:rsidRDefault="002E2F2F" w:rsidP="0037516A">
      <w:pPr>
        <w:pStyle w:val="Default"/>
        <w:spacing w:after="27"/>
        <w:rPr>
          <w:rFonts w:ascii="Tahoma" w:hAnsi="Tahoma" w:cs="Tahoma"/>
          <w:sz w:val="20"/>
          <w:szCs w:val="20"/>
        </w:rPr>
      </w:pPr>
    </w:p>
    <w:p w14:paraId="602DCCC4" w14:textId="77777777" w:rsidR="002E2F2F" w:rsidRPr="005E7B79" w:rsidRDefault="002E2F2F" w:rsidP="0037516A">
      <w:pPr>
        <w:pStyle w:val="Default"/>
        <w:spacing w:after="27"/>
        <w:rPr>
          <w:rFonts w:ascii="Tahoma" w:hAnsi="Tahoma" w:cs="Tahoma"/>
          <w:sz w:val="20"/>
          <w:szCs w:val="20"/>
        </w:rPr>
      </w:pPr>
    </w:p>
    <w:p w14:paraId="1F980987" w14:textId="77777777" w:rsidR="0037516A" w:rsidRPr="005E7B79" w:rsidRDefault="0037516A" w:rsidP="0037516A">
      <w:pPr>
        <w:numPr>
          <w:ilvl w:val="0"/>
          <w:numId w:val="17"/>
        </w:numPr>
        <w:rPr>
          <w:rFonts w:ascii="Tahoma" w:hAnsi="Tahoma" w:cs="Tahoma"/>
          <w:b/>
          <w:sz w:val="20"/>
          <w:szCs w:val="20"/>
        </w:rPr>
      </w:pPr>
      <w:r w:rsidRPr="005E7B79">
        <w:rPr>
          <w:rFonts w:ascii="Tahoma" w:hAnsi="Tahoma" w:cs="Tahoma"/>
          <w:b/>
          <w:sz w:val="20"/>
          <w:szCs w:val="20"/>
        </w:rPr>
        <w:t>IZJAVA PRIJAVITELJA</w:t>
      </w:r>
      <w:r w:rsidRPr="005E7B79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</w:t>
      </w:r>
    </w:p>
    <w:p w14:paraId="26B2541D" w14:textId="77777777" w:rsidR="0037516A" w:rsidRPr="005E7B79" w:rsidRDefault="0037516A" w:rsidP="0037516A">
      <w:pPr>
        <w:ind w:left="720"/>
        <w:rPr>
          <w:rFonts w:ascii="Tahoma" w:hAnsi="Tahoma" w:cs="Tahoma"/>
          <w:sz w:val="20"/>
          <w:szCs w:val="20"/>
        </w:rPr>
      </w:pPr>
    </w:p>
    <w:p w14:paraId="2251AEBC" w14:textId="77777777" w:rsidR="0037516A" w:rsidRPr="005E7B79" w:rsidRDefault="0037516A" w:rsidP="0037516A">
      <w:pPr>
        <w:spacing w:line="276" w:lineRule="auto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 xml:space="preserve">Izjavljam, </w:t>
      </w:r>
    </w:p>
    <w:p w14:paraId="32A91FBD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da do Občine Bohinj nimam neporavnanih obveznosti,</w:t>
      </w:r>
    </w:p>
    <w:p w14:paraId="1D336D67" w14:textId="411C9A44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 xml:space="preserve">da sprejemam pogoje, navedene v Javnem razpisu </w:t>
      </w:r>
      <w:r w:rsidRPr="005E7B79">
        <w:rPr>
          <w:rFonts w:ascii="Tahoma" w:hAnsi="Tahoma" w:cs="Tahoma"/>
          <w:bCs/>
          <w:sz w:val="20"/>
          <w:szCs w:val="20"/>
        </w:rPr>
        <w:t>za sofinanciranje obnove fasad na objektih v občini Bohinj v letu 2026</w:t>
      </w:r>
    </w:p>
    <w:p w14:paraId="58F8D6CB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 xml:space="preserve">da sem seznanjen s vsebino celotne razpisane dokumentacije </w:t>
      </w:r>
    </w:p>
    <w:p w14:paraId="5D55036F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da soglašam z bistvenimi sestavinami pogodbe o sofinanciranju, katere vzorec je del razpisne dokumentacije</w:t>
      </w:r>
    </w:p>
    <w:p w14:paraId="2171A36D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da se strinjam z načinom zbiranja in obdelave podatkov, ki se uporablja za izvajanje tega razpisa,</w:t>
      </w:r>
    </w:p>
    <w:p w14:paraId="1F9747DE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da za namen razpisa dovoljujem Občini Bohinj pridobitev podatkov iz uradnih evidenc,</w:t>
      </w:r>
    </w:p>
    <w:p w14:paraId="09ACDD21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da so vsi v vlogi navedeni podatki (vključno z dokumentacijo) popolni in verodostojni ter da sem seznanjen s posledicami navajanja neresničnih podatkov v tej vlogi ter sem seznanjen, da v moram v primeru nenamenske porabe dodeljenih sredstev ali porabe sredstev v nasprotju s predpisi, vlogo in razpisom, sredstva v celoti vrniti, skupaj z zamudni obrestmi, ki tečejo od dneva izplačila sredstev do plačila,</w:t>
      </w:r>
    </w:p>
    <w:p w14:paraId="47ABE76C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da vse morebitne kopije dokazil, priložene vlogi, ustrezajo originalom,</w:t>
      </w:r>
    </w:p>
    <w:p w14:paraId="28D9E910" w14:textId="77777777" w:rsidR="0037516A" w:rsidRPr="005E7B79" w:rsidRDefault="0037516A" w:rsidP="0037516A">
      <w:pPr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5E7B79">
        <w:rPr>
          <w:rFonts w:ascii="Tahoma" w:hAnsi="Tahoma" w:cs="Tahoma"/>
          <w:sz w:val="20"/>
          <w:szCs w:val="20"/>
        </w:rPr>
        <w:t>da potrjujem točnost vseh navedenih podatkov.</w:t>
      </w:r>
    </w:p>
    <w:p w14:paraId="1DA939F8" w14:textId="01F7F0B4" w:rsidR="000342A9" w:rsidRPr="005E7B79" w:rsidRDefault="000342A9" w:rsidP="0037516A">
      <w:pPr>
        <w:tabs>
          <w:tab w:val="left" w:pos="6780"/>
        </w:tabs>
        <w:jc w:val="both"/>
        <w:rPr>
          <w:rStyle w:val="Izpiljnevanjevloge"/>
          <w:rFonts w:ascii="Tahoma" w:hAnsi="Tahoma" w:cs="Tahoma"/>
          <w:sz w:val="20"/>
          <w:szCs w:val="20"/>
        </w:rPr>
      </w:pPr>
    </w:p>
    <w:p w14:paraId="2642996D" w14:textId="4108FF73" w:rsidR="000342A9" w:rsidRDefault="000342A9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487FF53C" w14:textId="77777777" w:rsidR="002E2F2F" w:rsidRDefault="002E2F2F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5CC7545F" w14:textId="77777777" w:rsidR="002E2F2F" w:rsidRDefault="002E2F2F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2983204C" w14:textId="77777777" w:rsidR="002E2F2F" w:rsidRPr="005E7B79" w:rsidRDefault="002E2F2F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8048F9" w:rsidRPr="005E7B79" w14:paraId="3EB29881" w14:textId="77777777" w:rsidTr="00511958">
        <w:tc>
          <w:tcPr>
            <w:tcW w:w="4530" w:type="dxa"/>
            <w:vAlign w:val="center"/>
          </w:tcPr>
          <w:p w14:paraId="7DB880C5" w14:textId="5BF20A77" w:rsidR="008048F9" w:rsidRPr="005E7B79" w:rsidRDefault="008048F9" w:rsidP="00511958">
            <w:pPr>
              <w:suppressAutoHyphens/>
              <w:overflowPunct w:val="0"/>
              <w:autoSpaceDE w:val="0"/>
              <w:rPr>
                <w:rStyle w:val="Slog1"/>
                <w:rFonts w:cs="Tahoma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Datum: </w:t>
            </w:r>
            <w:sdt>
              <w:sdtPr>
                <w:rPr>
                  <w:rStyle w:val="Slog1"/>
                  <w:rFonts w:cs="Tahoma"/>
                  <w:szCs w:val="20"/>
                </w:rPr>
                <w:alias w:val="Besedilo"/>
                <w:tag w:val="B"/>
                <w:id w:val="-1357491271"/>
                <w:placeholder>
                  <w:docPart w:val="FF469E718A1A48B59447B829AC89BE0F"/>
                </w:placeholder>
              </w:sdtPr>
              <w:sdtEndPr>
                <w:rPr>
                  <w:rStyle w:val="Slog1"/>
                </w:rPr>
              </w:sdtEndPr>
              <w:sdtContent>
                <w:r w:rsidR="00370749" w:rsidRPr="005E7B79">
                  <w:rPr>
                    <w:rStyle w:val="Slog1"/>
                    <w:rFonts w:cs="Tahoma"/>
                    <w:i/>
                    <w:iCs/>
                    <w:szCs w:val="20"/>
                  </w:rPr>
                  <w:t>_</w:t>
                </w:r>
                <w:r w:rsidR="00370749" w:rsidRPr="005E7B79">
                  <w:rPr>
                    <w:rStyle w:val="Slog1"/>
                    <w:rFonts w:cs="Tahoma"/>
                    <w:szCs w:val="20"/>
                  </w:rPr>
                  <w:t>_______________</w:t>
                </w:r>
              </w:sdtContent>
            </w:sdt>
            <w:r w:rsidRPr="005E7B79">
              <w:rPr>
                <w:rStyle w:val="Slog1"/>
                <w:rFonts w:cs="Tahoma"/>
                <w:szCs w:val="20"/>
              </w:rPr>
              <w:t xml:space="preserve"> </w:t>
            </w:r>
          </w:p>
          <w:p w14:paraId="05A18F51" w14:textId="77777777" w:rsidR="008048F9" w:rsidRPr="005E7B79" w:rsidRDefault="008048F9" w:rsidP="0051195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A3100FA" w14:textId="77777777" w:rsidR="0037516A" w:rsidRPr="005E7B79" w:rsidRDefault="0037516A" w:rsidP="005119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4C3C7271" w14:textId="77777777" w:rsidR="008048F9" w:rsidRPr="005E7B79" w:rsidRDefault="008048F9" w:rsidP="00511958">
            <w:pPr>
              <w:rPr>
                <w:rFonts w:ascii="Tahoma" w:hAnsi="Tahoma" w:cs="Tahoma"/>
                <w:sz w:val="20"/>
                <w:szCs w:val="20"/>
              </w:rPr>
            </w:pPr>
            <w:r w:rsidRPr="005E7B79">
              <w:rPr>
                <w:rFonts w:ascii="Tahoma" w:hAnsi="Tahoma" w:cs="Tahoma"/>
                <w:sz w:val="20"/>
                <w:szCs w:val="20"/>
              </w:rPr>
              <w:t xml:space="preserve">Podpis: </w:t>
            </w:r>
          </w:p>
          <w:p w14:paraId="34FF3C21" w14:textId="77777777" w:rsidR="00F71711" w:rsidRPr="005E7B79" w:rsidRDefault="00F71711" w:rsidP="0051195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F606359" w14:textId="77777777" w:rsidR="003A35FD" w:rsidRPr="005E7B79" w:rsidRDefault="003A35FD" w:rsidP="003A35FD">
      <w:pPr>
        <w:rPr>
          <w:rFonts w:ascii="Tahoma" w:hAnsi="Tahoma" w:cs="Tahoma"/>
          <w:sz w:val="20"/>
          <w:szCs w:val="20"/>
        </w:rPr>
      </w:pPr>
    </w:p>
    <w:p w14:paraId="08964F9E" w14:textId="24D5B40D" w:rsidR="003A35FD" w:rsidRPr="005E7B79" w:rsidRDefault="003A35FD" w:rsidP="003A35FD">
      <w:pPr>
        <w:tabs>
          <w:tab w:val="left" w:pos="3072"/>
        </w:tabs>
        <w:rPr>
          <w:rFonts w:ascii="Tahoma" w:hAnsi="Tahoma" w:cs="Tahoma"/>
          <w:sz w:val="20"/>
          <w:szCs w:val="20"/>
        </w:rPr>
      </w:pPr>
    </w:p>
    <w:sectPr w:rsidR="003A35FD" w:rsidRPr="005E7B79" w:rsidSect="000B3ECF">
      <w:footerReference w:type="default" r:id="rId9"/>
      <w:headerReference w:type="first" r:id="rId10"/>
      <w:footerReference w:type="first" r:id="rId11"/>
      <w:type w:val="continuous"/>
      <w:pgSz w:w="11906" w:h="16838" w:code="9"/>
      <w:pgMar w:top="1021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014C4" w14:textId="77777777" w:rsidR="00210F81" w:rsidRDefault="00210F81" w:rsidP="00786FAD">
      <w:r>
        <w:separator/>
      </w:r>
    </w:p>
  </w:endnote>
  <w:endnote w:type="continuationSeparator" w:id="0">
    <w:p w14:paraId="37F076EA" w14:textId="77777777" w:rsidR="00210F81" w:rsidRDefault="00210F81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FNPDD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7063194"/>
      <w:docPartObj>
        <w:docPartGallery w:val="Page Numbers (Bottom of Page)"/>
        <w:docPartUnique/>
      </w:docPartObj>
    </w:sdtPr>
    <w:sdtEndPr/>
    <w:sdtContent>
      <w:sdt>
        <w:sdtPr>
          <w:id w:val="-1423724981"/>
          <w:docPartObj>
            <w:docPartGallery w:val="Page Numbers (Top of Page)"/>
            <w:docPartUnique/>
          </w:docPartObj>
        </w:sdtPr>
        <w:sdtEndPr/>
        <w:sdtContent>
          <w:p w14:paraId="6E43B03D" w14:textId="722A345C" w:rsidR="000342A9" w:rsidRDefault="000342A9">
            <w:pPr>
              <w:pStyle w:val="Noga"/>
              <w:jc w:val="right"/>
            </w:pPr>
            <w:r w:rsidRPr="000342A9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0342A9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2525A" w14:textId="77777777" w:rsidR="00210F81" w:rsidRDefault="00210F81" w:rsidP="00786FAD">
      <w:r>
        <w:separator/>
      </w:r>
    </w:p>
  </w:footnote>
  <w:footnote w:type="continuationSeparator" w:id="0">
    <w:p w14:paraId="649505E9" w14:textId="77777777" w:rsidR="00210F81" w:rsidRDefault="00210F81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608"/>
      <w:gridCol w:w="926"/>
      <w:gridCol w:w="35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bookmarkStart w:id="0" w:name="_Hlk199324972"/>
          <w:bookmarkStart w:id="1" w:name="_Hlk199324973"/>
          <w:r>
            <w:rPr>
              <w:rFonts w:ascii="Tahoma" w:hAnsi="Tahoma" w:cs="Tahoma"/>
              <w:bCs/>
              <w:noProof/>
              <w:sz w:val="10"/>
              <w:szCs w:val="10"/>
            </w:rPr>
            <w:drawing>
              <wp:inline distT="0" distB="0" distL="0" distR="0" wp14:anchorId="6E8C53CD" wp14:editId="2FF8D463">
                <wp:extent cx="2788920" cy="785230"/>
                <wp:effectExtent l="0" t="0" r="0" b="0"/>
                <wp:docPr id="506725343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0724" cy="791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2C9BD1D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B166B2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bookmarkEnd w:id="0"/>
  <w:bookmarkEnd w:id="1"/>
  <w:p w14:paraId="7B763314" w14:textId="02BDBC98" w:rsidR="001236CE" w:rsidRPr="001236CE" w:rsidRDefault="005E7B79" w:rsidP="001236CE">
    <w:pPr>
      <w:pStyle w:val="Glava"/>
      <w:rPr>
        <w:rFonts w:ascii="Tahoma" w:hAnsi="Tahoma" w:cs="Tahoma"/>
        <w:sz w:val="4"/>
        <w:szCs w:val="4"/>
      </w:rPr>
    </w:pPr>
    <w:r>
      <w:rPr>
        <w:rFonts w:ascii="Aveny TSTREHA" w:hAnsi="Aveny TSTREHA" w:cs="Tahoma"/>
        <w:bCs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EDAE19" wp14:editId="26E52D46">
              <wp:simplePos x="0" y="0"/>
              <wp:positionH relativeFrom="column">
                <wp:posOffset>4292600</wp:posOffset>
              </wp:positionH>
              <wp:positionV relativeFrom="paragraph">
                <wp:posOffset>10160</wp:posOffset>
              </wp:positionV>
              <wp:extent cx="2262505" cy="514985"/>
              <wp:effectExtent l="10160" t="6350" r="13335" b="12065"/>
              <wp:wrapSquare wrapText="bothSides"/>
              <wp:docPr id="1790690469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2505" cy="514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02DA3E" w14:textId="77777777" w:rsidR="005E7B79" w:rsidRPr="00750B4A" w:rsidRDefault="005E7B79" w:rsidP="005E7B79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750B4A">
                            <w:rPr>
                              <w:rFonts w:ascii="Tahoma" w:hAnsi="Tahoma" w:cs="Tahoma"/>
                              <w:b/>
                              <w:bCs/>
                              <w:sz w:val="32"/>
                              <w:szCs w:val="32"/>
                            </w:rPr>
                            <w:t xml:space="preserve">OBRAZEC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32"/>
                              <w:szCs w:val="32"/>
                            </w:rPr>
                            <w:t xml:space="preserve">1 </w:t>
                          </w:r>
                          <w:r w:rsidRPr="00960BCB">
                            <w:rPr>
                              <w:rFonts w:ascii="Tahoma" w:hAnsi="Tahoma" w:cs="Tahoma"/>
                              <w:b/>
                              <w:bCs/>
                            </w:rPr>
                            <w:t>- vloga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AEDAE19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338pt;margin-top:.8pt;width:178.15pt;height:40.5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lmFQIAACsEAAAOAAAAZHJzL2Uyb0RvYy54bWysU9uO0zAQfUfiHyy/06RRs7RR09XSpQhp&#10;WZAWPsB1nMTC8RjbbVK+nrGTdsvtBeEHy+MZn5k5c7y+HTpFjsI6Cbqk81lKidAcKqmbkn75vHu1&#10;pMR5piumQIuSnoSjt5uXL9a9KUQGLahKWIIg2hW9KWnrvSmSxPFWdMzNwAiNzhpsxzyatkkqy3pE&#10;71SSpelN0oOtjAUunMPb+9FJNxG/rgX3H+vaCU9USbE2H3cb933Yk82aFY1lppV8KoP9QxUdkxqT&#10;XqDumWfkYOVvUJ3kFhzUfsahS6CuJRexB+xmnv7SzVPLjIi9IDnOXGhy/w+WPx6fzCdL/PAGBhxg&#10;bMKZB+BfHdGwbZluxJ210LeCVZh4HihLeuOK6Wmg2hUugOz7D1DhkNnBQwQaatsFVrBPgug4gNOF&#10;dDF4wvEyy26yPM0p4ejL54vVMo8pWHF+bazz7wR0JBxKanGoEZ0dH5wP1bDiHBKSOVCy2kmlomGb&#10;/VZZcmQogF1cE/pPYUqTvqSrPMtHAv4Kkcb1J4hOelSykl1Jl5cgVgTa3uoq6swzqcYzlqz0xGOg&#10;biTRD/sBAwOfe6hOyKiFUbH4w/DQgv1OSY9qLan7dmBWUKLea5zKar5YBHlHY5G/ztCw1579tYdp&#10;jlAl9ZSMx60fv8TBWNm0mOmsgzuc5E5Gkp+rmupGRUbup98TJH9tx6jnP775AQAA//8DAFBLAwQU&#10;AAYACAAAACEABpyKet0AAAAJAQAADwAAAGRycy9kb3ducmV2LnhtbEyPwW7CMBBE75X6D9ZW6gUV&#10;p4kIKMRBLRKnnkjp3cTbJCJep7aB8PddTu1x9VZvZsrNZAdxQR96Rwpe5wkIpMaZnloFh8/dywpE&#10;iJqMHhyhghsG2FSPD6UujLvSHi91bAVLKBRaQRfjWEgZmg6tDnM3IjH7dt7qyKdvpfH6ynI7yDRJ&#10;cml1T5zQ6RG3HTan+mwV5D91Nvv4MjPa33bvvrELsz0slHp+mt7WICJO8e8Z7vW5OlTc6ejOZIIY&#10;2LHMeUtkkIO48yRLMxBHBat0CbIq5f8F1S8AAAD//wMAUEsBAi0AFAAGAAgAAAAhALaDOJL+AAAA&#10;4QEAABMAAAAAAAAAAAAAAAAAAAAAAFtDb250ZW50X1R5cGVzXS54bWxQSwECLQAUAAYACAAAACEA&#10;OP0h/9YAAACUAQAACwAAAAAAAAAAAAAAAAAvAQAAX3JlbHMvLnJlbHNQSwECLQAUAAYACAAAACEA&#10;ygF5ZhUCAAArBAAADgAAAAAAAAAAAAAAAAAuAgAAZHJzL2Uyb0RvYy54bWxQSwECLQAUAAYACAAA&#10;ACEABpyKet0AAAAJAQAADwAAAAAAAAAAAAAAAABvBAAAZHJzL2Rvd25yZXYueG1sUEsFBgAAAAAE&#10;AAQA8wAAAHkFAAAAAA==&#10;">
              <v:textbox style="mso-fit-shape-to-text:t">
                <w:txbxContent>
                  <w:p w14:paraId="6A02DA3E" w14:textId="77777777" w:rsidR="005E7B79" w:rsidRPr="00750B4A" w:rsidRDefault="005E7B79" w:rsidP="005E7B79">
                    <w:pPr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</w:pPr>
                    <w:r w:rsidRPr="00750B4A"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  <w:t xml:space="preserve">OBRAZEC </w:t>
                    </w:r>
                    <w:r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  <w:t xml:space="preserve">1 </w:t>
                    </w:r>
                    <w:r w:rsidRPr="00960BCB">
                      <w:rPr>
                        <w:rFonts w:ascii="Tahoma" w:hAnsi="Tahoma" w:cs="Tahoma"/>
                        <w:b/>
                        <w:bCs/>
                      </w:rPr>
                      <w:t>- vloga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44A5C"/>
    <w:multiLevelType w:val="hybridMultilevel"/>
    <w:tmpl w:val="0FACB0F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974E1098">
      <w:numFmt w:val="bullet"/>
      <w:lvlText w:val="-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483B0F"/>
    <w:multiLevelType w:val="multilevel"/>
    <w:tmpl w:val="6D0CC8B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36C261D"/>
    <w:multiLevelType w:val="hybridMultilevel"/>
    <w:tmpl w:val="74D6B1EE"/>
    <w:lvl w:ilvl="0" w:tplc="025A8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C1DDB"/>
    <w:multiLevelType w:val="hybridMultilevel"/>
    <w:tmpl w:val="40961D6E"/>
    <w:lvl w:ilvl="0" w:tplc="329E6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12E8F"/>
    <w:multiLevelType w:val="hybridMultilevel"/>
    <w:tmpl w:val="E4D8C792"/>
    <w:lvl w:ilvl="0" w:tplc="65BEA26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5C5054F"/>
    <w:multiLevelType w:val="hybridMultilevel"/>
    <w:tmpl w:val="CD7246F0"/>
    <w:lvl w:ilvl="0" w:tplc="329E6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8" w15:restartNumberingAfterBreak="0">
    <w:nsid w:val="3C10666E"/>
    <w:multiLevelType w:val="hybridMultilevel"/>
    <w:tmpl w:val="3E4EC3D8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0" w15:restartNumberingAfterBreak="0">
    <w:nsid w:val="3FF54D0A"/>
    <w:multiLevelType w:val="hybridMultilevel"/>
    <w:tmpl w:val="F5E8491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0D00EB"/>
    <w:multiLevelType w:val="hybridMultilevel"/>
    <w:tmpl w:val="A42818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900AE"/>
    <w:multiLevelType w:val="multilevel"/>
    <w:tmpl w:val="8C10C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0A5AAE"/>
    <w:multiLevelType w:val="hybridMultilevel"/>
    <w:tmpl w:val="827C64EC"/>
    <w:lvl w:ilvl="0" w:tplc="CC3229EA">
      <w:start w:val="3"/>
      <w:numFmt w:val="bullet"/>
      <w:lvlText w:val="-"/>
      <w:lvlJc w:val="left"/>
      <w:pPr>
        <w:ind w:left="502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0A711E"/>
    <w:multiLevelType w:val="hybridMultilevel"/>
    <w:tmpl w:val="5F06CA24"/>
    <w:lvl w:ilvl="0" w:tplc="3E8250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74A64"/>
    <w:multiLevelType w:val="hybridMultilevel"/>
    <w:tmpl w:val="BFD010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222077">
    <w:abstractNumId w:val="9"/>
  </w:num>
  <w:num w:numId="2" w16cid:durableId="826047050">
    <w:abstractNumId w:val="14"/>
  </w:num>
  <w:num w:numId="3" w16cid:durableId="2122064670">
    <w:abstractNumId w:val="15"/>
  </w:num>
  <w:num w:numId="4" w16cid:durableId="1294168700">
    <w:abstractNumId w:val="7"/>
  </w:num>
  <w:num w:numId="5" w16cid:durableId="1600868921">
    <w:abstractNumId w:val="1"/>
  </w:num>
  <w:num w:numId="6" w16cid:durableId="1188518023">
    <w:abstractNumId w:val="12"/>
  </w:num>
  <w:num w:numId="7" w16cid:durableId="1869021628">
    <w:abstractNumId w:val="4"/>
  </w:num>
  <w:num w:numId="8" w16cid:durableId="662129044">
    <w:abstractNumId w:val="6"/>
  </w:num>
  <w:num w:numId="9" w16cid:durableId="788624643">
    <w:abstractNumId w:val="11"/>
  </w:num>
  <w:num w:numId="10" w16cid:durableId="339701814">
    <w:abstractNumId w:val="10"/>
  </w:num>
  <w:num w:numId="11" w16cid:durableId="1614245351">
    <w:abstractNumId w:val="2"/>
  </w:num>
  <w:num w:numId="12" w16cid:durableId="385299051">
    <w:abstractNumId w:val="13"/>
  </w:num>
  <w:num w:numId="13" w16cid:durableId="2130128867">
    <w:abstractNumId w:val="17"/>
  </w:num>
  <w:num w:numId="14" w16cid:durableId="1242836123">
    <w:abstractNumId w:val="16"/>
  </w:num>
  <w:num w:numId="15" w16cid:durableId="1907497716">
    <w:abstractNumId w:val="0"/>
  </w:num>
  <w:num w:numId="16" w16cid:durableId="1900171816">
    <w:abstractNumId w:val="5"/>
  </w:num>
  <w:num w:numId="17" w16cid:durableId="373694860">
    <w:abstractNumId w:val="8"/>
  </w:num>
  <w:num w:numId="18" w16cid:durableId="1386178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ABjp6RqTCduWHyRgrJ/0/xfkXs61o9Kh7jKnvflgS+LqUoc6sfmTIrWvudGrDXsnCv82kh3vYFPrIh5cHjuouQ==" w:salt="8k6K8dGRPDPtV8lBlzXFR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0115E"/>
    <w:rsid w:val="0001207A"/>
    <w:rsid w:val="0002063E"/>
    <w:rsid w:val="00023519"/>
    <w:rsid w:val="000342A9"/>
    <w:rsid w:val="00050FA6"/>
    <w:rsid w:val="000611F7"/>
    <w:rsid w:val="00070354"/>
    <w:rsid w:val="000B3ECF"/>
    <w:rsid w:val="000C6129"/>
    <w:rsid w:val="000D6AFF"/>
    <w:rsid w:val="000D6D90"/>
    <w:rsid w:val="000F4E80"/>
    <w:rsid w:val="001236CE"/>
    <w:rsid w:val="00151AF0"/>
    <w:rsid w:val="001566DC"/>
    <w:rsid w:val="00163807"/>
    <w:rsid w:val="00173154"/>
    <w:rsid w:val="00196150"/>
    <w:rsid w:val="00196A50"/>
    <w:rsid w:val="001A2368"/>
    <w:rsid w:val="001B240D"/>
    <w:rsid w:val="001C4CD8"/>
    <w:rsid w:val="001D2906"/>
    <w:rsid w:val="00210F81"/>
    <w:rsid w:val="00237850"/>
    <w:rsid w:val="002541DB"/>
    <w:rsid w:val="00271096"/>
    <w:rsid w:val="002826E2"/>
    <w:rsid w:val="00282A3D"/>
    <w:rsid w:val="002A5525"/>
    <w:rsid w:val="002C0A5A"/>
    <w:rsid w:val="002E2F2F"/>
    <w:rsid w:val="00310511"/>
    <w:rsid w:val="00333FA3"/>
    <w:rsid w:val="00346612"/>
    <w:rsid w:val="00354616"/>
    <w:rsid w:val="003668D8"/>
    <w:rsid w:val="00370749"/>
    <w:rsid w:val="00372415"/>
    <w:rsid w:val="0037516A"/>
    <w:rsid w:val="003815C7"/>
    <w:rsid w:val="003A35FD"/>
    <w:rsid w:val="003B1289"/>
    <w:rsid w:val="003C23B0"/>
    <w:rsid w:val="003D71F5"/>
    <w:rsid w:val="003E6D06"/>
    <w:rsid w:val="004010F8"/>
    <w:rsid w:val="0046173E"/>
    <w:rsid w:val="004874AA"/>
    <w:rsid w:val="004927C4"/>
    <w:rsid w:val="004B0720"/>
    <w:rsid w:val="004B0949"/>
    <w:rsid w:val="004D62D8"/>
    <w:rsid w:val="0058310F"/>
    <w:rsid w:val="005D171B"/>
    <w:rsid w:val="005E7B79"/>
    <w:rsid w:val="006608C3"/>
    <w:rsid w:val="006C01C1"/>
    <w:rsid w:val="006C43CF"/>
    <w:rsid w:val="0070490B"/>
    <w:rsid w:val="00713795"/>
    <w:rsid w:val="00734DD1"/>
    <w:rsid w:val="0076558D"/>
    <w:rsid w:val="0077732A"/>
    <w:rsid w:val="0078303F"/>
    <w:rsid w:val="00786FAD"/>
    <w:rsid w:val="0079786E"/>
    <w:rsid w:val="007A69FE"/>
    <w:rsid w:val="007A7641"/>
    <w:rsid w:val="007D7E09"/>
    <w:rsid w:val="008048F9"/>
    <w:rsid w:val="00825D6C"/>
    <w:rsid w:val="0085754D"/>
    <w:rsid w:val="0087169C"/>
    <w:rsid w:val="00887286"/>
    <w:rsid w:val="008B2B39"/>
    <w:rsid w:val="008C0C6F"/>
    <w:rsid w:val="008C55F2"/>
    <w:rsid w:val="008D3040"/>
    <w:rsid w:val="008F3E5E"/>
    <w:rsid w:val="00911953"/>
    <w:rsid w:val="0092205F"/>
    <w:rsid w:val="00932425"/>
    <w:rsid w:val="009351FF"/>
    <w:rsid w:val="00946E08"/>
    <w:rsid w:val="009937F7"/>
    <w:rsid w:val="00995C66"/>
    <w:rsid w:val="009C2675"/>
    <w:rsid w:val="00A25253"/>
    <w:rsid w:val="00A64538"/>
    <w:rsid w:val="00AA1C64"/>
    <w:rsid w:val="00AC102A"/>
    <w:rsid w:val="00AF0EB1"/>
    <w:rsid w:val="00B322E6"/>
    <w:rsid w:val="00BA344B"/>
    <w:rsid w:val="00BD253E"/>
    <w:rsid w:val="00BD2897"/>
    <w:rsid w:val="00BE0043"/>
    <w:rsid w:val="00C00000"/>
    <w:rsid w:val="00C0479B"/>
    <w:rsid w:val="00C40999"/>
    <w:rsid w:val="00C778AA"/>
    <w:rsid w:val="00CC3016"/>
    <w:rsid w:val="00CC7A1E"/>
    <w:rsid w:val="00CD4D27"/>
    <w:rsid w:val="00CD59D1"/>
    <w:rsid w:val="00CE5C12"/>
    <w:rsid w:val="00D562AC"/>
    <w:rsid w:val="00D67824"/>
    <w:rsid w:val="00D86A1F"/>
    <w:rsid w:val="00DC049C"/>
    <w:rsid w:val="00DC771F"/>
    <w:rsid w:val="00DD002F"/>
    <w:rsid w:val="00DF07C1"/>
    <w:rsid w:val="00DF22A3"/>
    <w:rsid w:val="00E37FA4"/>
    <w:rsid w:val="00E4473B"/>
    <w:rsid w:val="00E74F1C"/>
    <w:rsid w:val="00EC4C2E"/>
    <w:rsid w:val="00EC5041"/>
    <w:rsid w:val="00F3189D"/>
    <w:rsid w:val="00F71711"/>
    <w:rsid w:val="00F7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</w:rPr>
  </w:style>
  <w:style w:type="character" w:styleId="Besedilooznabemesta">
    <w:name w:val="Placeholder Text"/>
    <w:basedOn w:val="Privzetapisavaodstavka"/>
    <w:uiPriority w:val="99"/>
    <w:semiHidden/>
    <w:rsid w:val="00713795"/>
    <w:rPr>
      <w:color w:val="666666"/>
    </w:rPr>
  </w:style>
  <w:style w:type="paragraph" w:customStyle="1" w:styleId="Podatkivloge">
    <w:name w:val="Podatki vloge"/>
    <w:basedOn w:val="Navaden"/>
    <w:link w:val="PodatkivlogeZnak"/>
    <w:qFormat/>
    <w:rsid w:val="00713795"/>
    <w:pPr>
      <w:jc w:val="both"/>
    </w:pPr>
    <w:rPr>
      <w:rFonts w:ascii="Tahoma" w:hAnsi="Tahoma" w:cs="Tahoma"/>
      <w:sz w:val="20"/>
    </w:rPr>
  </w:style>
  <w:style w:type="character" w:customStyle="1" w:styleId="PodatkivlogeZnak">
    <w:name w:val="Podatki vloge Znak"/>
    <w:basedOn w:val="Privzetapisavaodstavka"/>
    <w:link w:val="Podatkivloge"/>
    <w:rsid w:val="00713795"/>
    <w:rPr>
      <w:rFonts w:ascii="Tahoma" w:eastAsia="Times New Roman" w:hAnsi="Tahoma" w:cs="Tahoma"/>
      <w:kern w:val="0"/>
      <w:sz w:val="20"/>
      <w:szCs w:val="24"/>
      <w:lang w:eastAsia="sl-SI"/>
      <w14:ligatures w14:val="none"/>
    </w:rPr>
  </w:style>
  <w:style w:type="character" w:customStyle="1" w:styleId="Izpiljnevanjevloge">
    <w:name w:val="Izpiljnevanje vloge"/>
    <w:basedOn w:val="Privzetapisavaodstavka"/>
    <w:uiPriority w:val="1"/>
    <w:rsid w:val="00BD253E"/>
  </w:style>
  <w:style w:type="character" w:customStyle="1" w:styleId="Imeprireditve">
    <w:name w:val="Ime prireditve"/>
    <w:basedOn w:val="Privzetapisavaodstavka"/>
    <w:uiPriority w:val="1"/>
    <w:rsid w:val="00BD253E"/>
    <w:rPr>
      <w:rFonts w:ascii="Tahoma" w:hAnsi="Tahoma"/>
      <w:b/>
      <w:sz w:val="22"/>
    </w:rPr>
  </w:style>
  <w:style w:type="paragraph" w:customStyle="1" w:styleId="CM7">
    <w:name w:val="CM7"/>
    <w:basedOn w:val="Navaden"/>
    <w:next w:val="Navaden"/>
    <w:uiPriority w:val="99"/>
    <w:rsid w:val="004927C4"/>
    <w:pPr>
      <w:widowControl w:val="0"/>
      <w:autoSpaceDE w:val="0"/>
      <w:autoSpaceDN w:val="0"/>
      <w:adjustRightInd w:val="0"/>
      <w:spacing w:after="275"/>
    </w:pPr>
    <w:rPr>
      <w:rFonts w:ascii="BFNPDD+TimesNewRomanPSMT" w:eastAsia="Times New Roman" w:hAnsi="BFNPDD+TimesNewRomanPSMT" w:cs="BFNPDD+TimesNewRomanPSMT"/>
      <w:kern w:val="0"/>
      <w:sz w:val="24"/>
      <w:szCs w:val="24"/>
      <w:lang w:eastAsia="sl-SI"/>
      <w14:ligatures w14:val="none"/>
    </w:rPr>
  </w:style>
  <w:style w:type="paragraph" w:customStyle="1" w:styleId="CM2">
    <w:name w:val="CM2"/>
    <w:basedOn w:val="Navaden"/>
    <w:next w:val="Navaden"/>
    <w:uiPriority w:val="99"/>
    <w:rsid w:val="00AF0EB1"/>
    <w:pPr>
      <w:widowControl w:val="0"/>
      <w:autoSpaceDE w:val="0"/>
      <w:autoSpaceDN w:val="0"/>
      <w:adjustRightInd w:val="0"/>
      <w:spacing w:line="276" w:lineRule="atLeast"/>
    </w:pPr>
    <w:rPr>
      <w:rFonts w:ascii="BFNPDD+TimesNewRomanPSMT" w:eastAsia="Times New Roman" w:hAnsi="BFNPDD+TimesNewRomanPSMT" w:cs="BFNPDD+TimesNewRomanPSMT"/>
      <w:kern w:val="0"/>
      <w:sz w:val="24"/>
      <w:szCs w:val="24"/>
      <w:lang w:eastAsia="sl-SI"/>
      <w14:ligatures w14:val="none"/>
    </w:rPr>
  </w:style>
  <w:style w:type="paragraph" w:customStyle="1" w:styleId="Default">
    <w:name w:val="Default"/>
    <w:rsid w:val="00C047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character" w:customStyle="1" w:styleId="Slog1">
    <w:name w:val="Slog1"/>
    <w:basedOn w:val="Privzetapisavaodstavka"/>
    <w:uiPriority w:val="1"/>
    <w:rsid w:val="008048F9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932425"/>
  </w:style>
  <w:style w:type="character" w:customStyle="1" w:styleId="apple-converted-space">
    <w:name w:val="apple-converted-space"/>
    <w:rsid w:val="000B3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93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4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@bohinj.si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E2FE99F64848FB8C92A886A17ADB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0C7E4E-9193-4F9F-8390-CD14D002DB1F}"/>
      </w:docPartPr>
      <w:docPartBody>
        <w:p w:rsidR="004A2B42" w:rsidRDefault="000C6C27" w:rsidP="000C6C27">
          <w:pPr>
            <w:pStyle w:val="40E2FE99F64848FB8C92A886A17ADBDC16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                          __________</w:t>
          </w:r>
        </w:p>
      </w:docPartBody>
    </w:docPart>
    <w:docPart>
      <w:docPartPr>
        <w:name w:val="FF469E718A1A48B59447B829AC89BE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F0694B-7C1D-4D88-935A-BA75162FAE62}"/>
      </w:docPartPr>
      <w:docPartBody>
        <w:p w:rsidR="004A2B42" w:rsidRDefault="004A2B42" w:rsidP="004A2B42">
          <w:pPr>
            <w:pStyle w:val="FF469E718A1A48B59447B829AC89BE0F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359EF2BADD64AE79DF4DC8F676A64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8A7036-4E2B-4635-A891-EB02F47F24AC}"/>
      </w:docPartPr>
      <w:docPartBody>
        <w:p w:rsidR="00E24895" w:rsidRDefault="000C6C27" w:rsidP="000C6C27">
          <w:pPr>
            <w:pStyle w:val="5359EF2BADD64AE79DF4DC8F676A641D16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________________________                             ______</w:t>
          </w:r>
        </w:p>
      </w:docPartBody>
    </w:docPart>
    <w:docPart>
      <w:docPartPr>
        <w:name w:val="7E8B389EB5BA4AED8E480C91D28A0D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3FC975-4938-4C3C-BAB0-FFF8C09709A8}"/>
      </w:docPartPr>
      <w:docPartBody>
        <w:p w:rsidR="00E24895" w:rsidRDefault="000C6C27" w:rsidP="000C6C27">
          <w:pPr>
            <w:pStyle w:val="7E8B389EB5BA4AED8E480C91D28A0DB116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                           ___________</w:t>
          </w:r>
        </w:p>
      </w:docPartBody>
    </w:docPart>
    <w:docPart>
      <w:docPartPr>
        <w:name w:val="6B994FA039BE42028A902C176383BE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A2681E-6762-4BAD-B45C-E4531BBF0584}"/>
      </w:docPartPr>
      <w:docPartBody>
        <w:p w:rsidR="00E24895" w:rsidRDefault="000C6C27" w:rsidP="000C6C27">
          <w:pPr>
            <w:pStyle w:val="6B994FA039BE42028A902C176383BE3516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                                                                          _</w:t>
          </w:r>
        </w:p>
      </w:docPartBody>
    </w:docPart>
    <w:docPart>
      <w:docPartPr>
        <w:name w:val="9010EB1832854583BF08EC557ADB00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F64B03-A1BD-4116-8294-793AE4602F9A}"/>
      </w:docPartPr>
      <w:docPartBody>
        <w:p w:rsidR="00AF2CEF" w:rsidRDefault="000C6C27" w:rsidP="000C6C27">
          <w:pPr>
            <w:pStyle w:val="9010EB1832854583BF08EC557ADB00B216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  <w:u w:val="single"/>
              <w:shd w:val="clear" w:color="auto" w:fill="D9D9D9" w:themeFill="background1" w:themeFillShade="D9"/>
            </w:rPr>
            <w:t>___________________________                       ___</w:t>
          </w:r>
        </w:p>
      </w:docPartBody>
    </w:docPart>
    <w:docPart>
      <w:docPartPr>
        <w:name w:val="EEB1E5FEB9764AE39047CF760D2654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9985C0-B086-409F-A546-D3C8F3016634}"/>
      </w:docPartPr>
      <w:docPartBody>
        <w:p w:rsidR="00702B01" w:rsidRDefault="000C6C27" w:rsidP="000C6C27">
          <w:pPr>
            <w:pStyle w:val="EEB1E5FEB9764AE39047CF760D265406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6C9661E3567040B886D5E8B1FEB57C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91EACF-DE2D-4BCE-9595-89DF30A247C1}"/>
      </w:docPartPr>
      <w:docPartBody>
        <w:p w:rsidR="00702B01" w:rsidRDefault="000C6C27" w:rsidP="000C6C27">
          <w:pPr>
            <w:pStyle w:val="6C9661E3567040B886D5E8B1FEB57C6B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ABD9FAC9B86643BB9FFA6778E3ABB7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614917-303D-406F-9163-27D7407CE685}"/>
      </w:docPartPr>
      <w:docPartBody>
        <w:p w:rsidR="00702B01" w:rsidRDefault="000C6C27" w:rsidP="000C6C27">
          <w:pPr>
            <w:pStyle w:val="ABD9FAC9B86643BB9FFA6778E3ABB7D3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F4060D0E11AA496591DC2AF68EE0F4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959E01-1E08-45D2-AFCF-93F49EE9C720}"/>
      </w:docPartPr>
      <w:docPartBody>
        <w:p w:rsidR="00702B01" w:rsidRDefault="000C6C27" w:rsidP="000C6C27">
          <w:pPr>
            <w:pStyle w:val="F4060D0E11AA496591DC2AF68EE0F421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2617E53D87044B69A4C85E6969727F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DBC222-A242-4F5B-A1F4-53CD4477E6F2}"/>
      </w:docPartPr>
      <w:docPartBody>
        <w:p w:rsidR="00702B01" w:rsidRDefault="000C6C27" w:rsidP="000C6C27">
          <w:pPr>
            <w:pStyle w:val="2617E53D87044B69A4C85E6969727F84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06FD6657BEEE44E9A1F6A7D424D86F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052C94-DD7A-468A-B9F4-060C9FCF08BA}"/>
      </w:docPartPr>
      <w:docPartBody>
        <w:p w:rsidR="00702B01" w:rsidRDefault="000C6C27" w:rsidP="000C6C27">
          <w:pPr>
            <w:pStyle w:val="06FD6657BEEE44E9A1F6A7D424D86F96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CF2F713F14294E60994355A3DEB1CA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714CB1-3351-40C4-AE94-AE3A7624E380}"/>
      </w:docPartPr>
      <w:docPartBody>
        <w:p w:rsidR="00702B01" w:rsidRDefault="000C6C27" w:rsidP="000C6C27">
          <w:pPr>
            <w:pStyle w:val="CF2F713F14294E60994355A3DEB1CA1D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548F44D0025E40B8A6742445D0AC3D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2926B5-9BAF-4577-934C-752D18FABDC4}"/>
      </w:docPartPr>
      <w:docPartBody>
        <w:p w:rsidR="00702B01" w:rsidRDefault="000C6C27" w:rsidP="000C6C27">
          <w:pPr>
            <w:pStyle w:val="548F44D0025E40B8A6742445D0AC3D1C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995F85CEF9A7453A8EDFFB0C82855C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E9F929-54A0-44D7-B95A-4F82EC38B64B}"/>
      </w:docPartPr>
      <w:docPartBody>
        <w:p w:rsidR="00702B01" w:rsidRDefault="000C6C27" w:rsidP="000C6C27">
          <w:pPr>
            <w:pStyle w:val="995F85CEF9A7453A8EDFFB0C82855C5A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40FB744B6B414B90AEF17B1FF4C743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F4C64F-0773-41BB-92FD-C821F873CA32}"/>
      </w:docPartPr>
      <w:docPartBody>
        <w:p w:rsidR="00702B01" w:rsidRDefault="000C6C27" w:rsidP="000C6C27">
          <w:pPr>
            <w:pStyle w:val="40FB744B6B414B90AEF17B1FF4C74302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FBE2B7743A8A4948B6488623BDB4B5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85BF20-564F-41D5-AE3E-5F0F4ACF37FF}"/>
      </w:docPartPr>
      <w:docPartBody>
        <w:p w:rsidR="00702B01" w:rsidRDefault="000C6C27" w:rsidP="000C6C27">
          <w:pPr>
            <w:pStyle w:val="FBE2B7743A8A4948B6488623BDB4B582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0BCCF4983A084E5CA5C75D9DF6DC3E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4634FD-3DEA-48C5-BF45-ECCC7CAF22DC}"/>
      </w:docPartPr>
      <w:docPartBody>
        <w:p w:rsidR="00702B01" w:rsidRDefault="000C6C27" w:rsidP="000C6C27">
          <w:pPr>
            <w:pStyle w:val="0BCCF4983A084E5CA5C75D9DF6DC3EEE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A4110A6B630E4BCE9115BD2250E856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7A2E37-0ECD-43CC-BAE4-2BA04D05B1CE}"/>
      </w:docPartPr>
      <w:docPartBody>
        <w:p w:rsidR="00702B01" w:rsidRDefault="000C6C27" w:rsidP="000C6C27">
          <w:pPr>
            <w:pStyle w:val="A4110A6B630E4BCE9115BD2250E856F5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95F6CBD2637C496EB5B3A185D0D676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D4C510-BC95-47B2-AE8A-0CB2ED2BA3B0}"/>
      </w:docPartPr>
      <w:docPartBody>
        <w:p w:rsidR="00702B01" w:rsidRDefault="000C6C27" w:rsidP="000C6C27">
          <w:pPr>
            <w:pStyle w:val="95F6CBD2637C496EB5B3A185D0D676A5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D8EE453173F345B9AB2B49D81A9926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D15E6B-7203-4350-BC73-EF874C822853}"/>
      </w:docPartPr>
      <w:docPartBody>
        <w:p w:rsidR="00702B01" w:rsidRDefault="000C6C27" w:rsidP="000C6C27">
          <w:pPr>
            <w:pStyle w:val="D8EE453173F345B9AB2B49D81A9926648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_</w:t>
          </w:r>
        </w:p>
      </w:docPartBody>
    </w:docPart>
    <w:docPart>
      <w:docPartPr>
        <w:name w:val="7DFC2E817CC34507ACD2C738E42866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2AF852-AB71-447D-859B-F4525725763D}"/>
      </w:docPartPr>
      <w:docPartBody>
        <w:p w:rsidR="00702B01" w:rsidRDefault="000C6C27" w:rsidP="000C6C27">
          <w:pPr>
            <w:pStyle w:val="7DFC2E817CC34507ACD2C738E42866321"/>
          </w:pPr>
          <w:r w:rsidRPr="00370749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</w:t>
          </w:r>
          <w:r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 xml:space="preserve"> </w:t>
          </w:r>
        </w:p>
      </w:docPartBody>
    </w:docPart>
    <w:docPart>
      <w:docPartPr>
        <w:name w:val="61219629345B438EA07795CFE053D3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2FD669-1B84-4720-82DD-1A0A7D5216DD}"/>
      </w:docPartPr>
      <w:docPartBody>
        <w:p w:rsidR="00702B01" w:rsidRDefault="000C6C27" w:rsidP="000C6C27">
          <w:pPr>
            <w:pStyle w:val="61219629345B438EA07795CFE053D3B71"/>
          </w:pPr>
          <w:r w:rsidRPr="00370749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</w:t>
          </w:r>
          <w:r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 xml:space="preserve"> </w:t>
          </w:r>
          <w:r w:rsidRPr="00370749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</w:t>
          </w:r>
        </w:p>
      </w:docPartBody>
    </w:docPart>
    <w:docPart>
      <w:docPartPr>
        <w:name w:val="6C9D114D970F4F7F8FFBA4124AC265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D562C1-FD55-4B91-BD9D-5A3899B32849}"/>
      </w:docPartPr>
      <w:docPartBody>
        <w:p w:rsidR="00702B01" w:rsidRDefault="000C6C27" w:rsidP="000C6C27">
          <w:pPr>
            <w:pStyle w:val="6C9D114D970F4F7F8FFBA4124AC265B41"/>
          </w:pPr>
          <w:r w:rsidRPr="00370749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</w:t>
          </w:r>
          <w:r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 xml:space="preserve"> </w:t>
          </w:r>
          <w:r w:rsidRPr="00370749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</w:t>
          </w:r>
        </w:p>
      </w:docPartBody>
    </w:docPart>
    <w:docPart>
      <w:docPartPr>
        <w:name w:val="F4D0C012B8144EE697741CAA4B65E4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4B00E6-AE89-4683-BD61-F78E30065351}"/>
      </w:docPartPr>
      <w:docPartBody>
        <w:p w:rsidR="00702B01" w:rsidRDefault="000C6C27" w:rsidP="000C6C27">
          <w:pPr>
            <w:pStyle w:val="F4D0C012B8144EE697741CAA4B65E4FD1"/>
          </w:pPr>
          <w:r w:rsidRPr="00370749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</w:t>
          </w:r>
          <w:r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 xml:space="preserve"> </w:t>
          </w:r>
          <w:r w:rsidRPr="00370749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</w:t>
          </w:r>
        </w:p>
      </w:docPartBody>
    </w:docPart>
    <w:docPart>
      <w:docPartPr>
        <w:name w:val="1BDFD037009644DA9E051751C9ED47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C6E019-E1AF-4E00-A993-BB2297EBF3F9}"/>
      </w:docPartPr>
      <w:docPartBody>
        <w:p w:rsidR="00702B01" w:rsidRDefault="000C6C27" w:rsidP="000C6C27">
          <w:pPr>
            <w:pStyle w:val="1BDFD037009644DA9E051751C9ED47C4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                                                                          _</w:t>
          </w:r>
        </w:p>
      </w:docPartBody>
    </w:docPart>
    <w:docPart>
      <w:docPartPr>
        <w:name w:val="2FB99C56988B4534BA53ECCE0EBB2B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885211-ACF1-4DF4-8B4E-4A3BC706014D}"/>
      </w:docPartPr>
      <w:docPartBody>
        <w:p w:rsidR="00702B01" w:rsidRDefault="000C6C27" w:rsidP="000C6C27">
          <w:pPr>
            <w:pStyle w:val="2FB99C56988B4534BA53ECCE0EBB2B56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  <w:u w:val="single"/>
              <w:shd w:val="clear" w:color="auto" w:fill="D9D9D9" w:themeFill="background1" w:themeFillShade="D9"/>
            </w:rPr>
            <w:t>___________________________                       ___</w:t>
          </w:r>
        </w:p>
      </w:docPartBody>
    </w:docPart>
    <w:docPart>
      <w:docPartPr>
        <w:name w:val="86775BD7E3A845C4A0779522BA0196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50B073-EB1E-4832-B072-BA5D9C1647F3}"/>
      </w:docPartPr>
      <w:docPartBody>
        <w:p w:rsidR="00702B01" w:rsidRDefault="000C6C27" w:rsidP="000C6C27">
          <w:pPr>
            <w:pStyle w:val="86775BD7E3A845C4A0779522BA0196DD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                          __________</w:t>
          </w:r>
        </w:p>
      </w:docPartBody>
    </w:docPart>
    <w:docPart>
      <w:docPartPr>
        <w:name w:val="0C7EB95DA7E747D3AE71245EBB01D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F206C0-51B2-42BB-9C44-15B4A51BA11B}"/>
      </w:docPartPr>
      <w:docPartBody>
        <w:p w:rsidR="00702B01" w:rsidRDefault="000C6C27" w:rsidP="000C6C27">
          <w:pPr>
            <w:pStyle w:val="0C7EB95DA7E747D3AE71245EBB01D7D4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________________________                             ______</w:t>
          </w:r>
        </w:p>
      </w:docPartBody>
    </w:docPart>
    <w:docPart>
      <w:docPartPr>
        <w:name w:val="B23D51D73A6C4552BAA69FCB797971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3BA3A1-CF85-4401-BEDB-C93658CE5D30}"/>
      </w:docPartPr>
      <w:docPartBody>
        <w:p w:rsidR="00702B01" w:rsidRDefault="000C6C27" w:rsidP="000C6C27">
          <w:pPr>
            <w:pStyle w:val="B23D51D73A6C4552BAA69FCB797971CB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                           ___________</w:t>
          </w:r>
        </w:p>
      </w:docPartBody>
    </w:docPart>
    <w:docPart>
      <w:docPartPr>
        <w:name w:val="A6EEAD3F88D142098D1D957ACAB3AA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412CB3-C613-4524-BBDB-3BD550923D88}"/>
      </w:docPartPr>
      <w:docPartBody>
        <w:p w:rsidR="00702B01" w:rsidRDefault="000C6C27" w:rsidP="000C6C27">
          <w:pPr>
            <w:pStyle w:val="A6EEAD3F88D142098D1D957ACAB3AA3A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452EA1D2A534F8C964CE3B43FBBEA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56145D-52FB-4A3E-A9E0-E23366202923}"/>
      </w:docPartPr>
      <w:docPartBody>
        <w:p w:rsidR="00702B01" w:rsidRDefault="000C6C27" w:rsidP="000C6C27">
          <w:pPr>
            <w:pStyle w:val="D452EA1D2A534F8C964CE3B43FBBEA24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                          __________</w:t>
          </w:r>
        </w:p>
      </w:docPartBody>
    </w:docPart>
    <w:docPart>
      <w:docPartPr>
        <w:name w:val="DBD44FC2C97843CCA19519EF71FEA2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8EA277-41AD-4746-BDA3-C9888CF16E78}"/>
      </w:docPartPr>
      <w:docPartBody>
        <w:p w:rsidR="00702B01" w:rsidRDefault="000C6C27" w:rsidP="000C6C27">
          <w:pPr>
            <w:pStyle w:val="DBD44FC2C97843CCA19519EF71FEA295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________________________                             ______</w:t>
          </w:r>
        </w:p>
      </w:docPartBody>
    </w:docPart>
    <w:docPart>
      <w:docPartPr>
        <w:name w:val="2FDACBB5781F413B99407541F50D33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48833D-073E-45B4-913E-D6F382F9FF4D}"/>
      </w:docPartPr>
      <w:docPartBody>
        <w:p w:rsidR="00702B01" w:rsidRDefault="000C6C27" w:rsidP="000C6C27">
          <w:pPr>
            <w:pStyle w:val="2FDACBB5781F413B99407541F50D3392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                           ___________</w:t>
          </w:r>
        </w:p>
      </w:docPartBody>
    </w:docPart>
    <w:docPart>
      <w:docPartPr>
        <w:name w:val="76F8EDB3F935464FACE62AE5ABED25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6FD9CB-CC58-4ABF-9DAD-ECCA2566B51C}"/>
      </w:docPartPr>
      <w:docPartBody>
        <w:p w:rsidR="00702B01" w:rsidRDefault="000C6C27" w:rsidP="000C6C27">
          <w:pPr>
            <w:pStyle w:val="76F8EDB3F935464FACE62AE5ABED2547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2DA10ED17E144FC852F7DDD8ACE71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E5B4EE-5260-400B-A70C-FF5CC7997FB8}"/>
      </w:docPartPr>
      <w:docPartBody>
        <w:p w:rsidR="00702B01" w:rsidRDefault="000C6C27" w:rsidP="000C6C27">
          <w:pPr>
            <w:pStyle w:val="92DA10ED17E144FC852F7DDD8ACE7120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                          __________</w:t>
          </w:r>
        </w:p>
      </w:docPartBody>
    </w:docPart>
    <w:docPart>
      <w:docPartPr>
        <w:name w:val="D80C977F4F284D8AA883CDAD3D199C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F6B172-ADC8-4A28-BA2B-A0EAD6534603}"/>
      </w:docPartPr>
      <w:docPartBody>
        <w:p w:rsidR="00702B01" w:rsidRDefault="000C6C27" w:rsidP="000C6C27">
          <w:pPr>
            <w:pStyle w:val="D80C977F4F284D8AA883CDAD3D199C66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________________________                             ______</w:t>
          </w:r>
        </w:p>
      </w:docPartBody>
    </w:docPart>
    <w:docPart>
      <w:docPartPr>
        <w:name w:val="4ECB36590E2C40E88D6A8A79CD6A9D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A6CE46-C02F-4F1D-A246-94D379B80168}"/>
      </w:docPartPr>
      <w:docPartBody>
        <w:p w:rsidR="00702B01" w:rsidRDefault="000C6C27" w:rsidP="000C6C27">
          <w:pPr>
            <w:pStyle w:val="4ECB36590E2C40E88D6A8A79CD6A9DC6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                           ___________</w:t>
          </w:r>
        </w:p>
      </w:docPartBody>
    </w:docPart>
    <w:docPart>
      <w:docPartPr>
        <w:name w:val="F0274219ABD44CE783D00ACAE358F8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1F49E5-2CD6-4E90-8190-7EE4C96DD73D}"/>
      </w:docPartPr>
      <w:docPartBody>
        <w:p w:rsidR="00702B01" w:rsidRDefault="000C6C27" w:rsidP="000C6C27">
          <w:pPr>
            <w:pStyle w:val="F0274219ABD44CE783D00ACAE358F82D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982BC3BC155417A9FB0CE8B99F4E1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92C6B2-BE94-4DDC-963C-D8912E65EBCF}"/>
      </w:docPartPr>
      <w:docPartBody>
        <w:p w:rsidR="00702B01" w:rsidRDefault="000C6C27" w:rsidP="000C6C27">
          <w:pPr>
            <w:pStyle w:val="5982BC3BC155417A9FB0CE8B99F4E146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                          __________</w:t>
          </w:r>
        </w:p>
      </w:docPartBody>
    </w:docPart>
    <w:docPart>
      <w:docPartPr>
        <w:name w:val="70481D3ACBF34E50A0D8B95E4FDD13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BD8C4D-31B9-47AF-8195-1B8C84B01685}"/>
      </w:docPartPr>
      <w:docPartBody>
        <w:p w:rsidR="00702B01" w:rsidRDefault="000C6C27" w:rsidP="000C6C27">
          <w:pPr>
            <w:pStyle w:val="70481D3ACBF34E50A0D8B95E4FDD1337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________________________                             ______</w:t>
          </w:r>
        </w:p>
      </w:docPartBody>
    </w:docPart>
    <w:docPart>
      <w:docPartPr>
        <w:name w:val="900B3D7A550C499A9EE716B0528A57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A6B3D1-042F-401A-848D-8A39192F2880}"/>
      </w:docPartPr>
      <w:docPartBody>
        <w:p w:rsidR="00702B01" w:rsidRDefault="000C6C27" w:rsidP="000C6C27">
          <w:pPr>
            <w:pStyle w:val="900B3D7A550C499A9EE716B0528A572D5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         __</w:t>
          </w:r>
        </w:p>
      </w:docPartBody>
    </w:docPart>
    <w:docPart>
      <w:docPartPr>
        <w:name w:val="C276DD6C69DB4D119BAA0F66C90502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F766F3-4595-4985-866B-B761FFC6FCE7}"/>
      </w:docPartPr>
      <w:docPartBody>
        <w:p w:rsidR="00702B01" w:rsidRDefault="000C6C27" w:rsidP="000C6C27">
          <w:pPr>
            <w:pStyle w:val="C276DD6C69DB4D119BAA0F66C90502E33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         __</w:t>
          </w:r>
        </w:p>
      </w:docPartBody>
    </w:docPart>
    <w:docPart>
      <w:docPartPr>
        <w:name w:val="B442F4860669425F92E8540B43E91D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7C59C9-61B2-42CC-8269-7149BEDF7932}"/>
      </w:docPartPr>
      <w:docPartBody>
        <w:p w:rsidR="00702B01" w:rsidRDefault="000C6C27" w:rsidP="000C6C27">
          <w:pPr>
            <w:pStyle w:val="B442F4860669425F92E8540B43E91DF22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____________________                          __________</w:t>
          </w:r>
        </w:p>
      </w:docPartBody>
    </w:docPart>
    <w:docPart>
      <w:docPartPr>
        <w:name w:val="03E6A985242F4301B8C871BF4CB969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333FBB-9C0F-492B-BC49-C354F3312B76}"/>
      </w:docPartPr>
      <w:docPartBody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  <w:r w:rsidRPr="005E7B79">
            <w:rPr>
              <w:rFonts w:ascii="Tahoma" w:hAnsi="Tahoma" w:cs="Tahoma"/>
              <w:i/>
              <w:iCs/>
              <w:color w:val="A6A6A6" w:themeColor="background1" w:themeShade="A6"/>
              <w:sz w:val="20"/>
              <w:szCs w:val="20"/>
            </w:rPr>
            <w:t>Vnesite opis</w:t>
          </w: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 xml:space="preserve">     </w:t>
          </w: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6C43CF">
          <w:pPr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702B01" w:rsidRDefault="000C6C27" w:rsidP="000C6C27">
          <w:pPr>
            <w:pStyle w:val="03E6A985242F4301B8C871BF4CB969442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 xml:space="preserve">                                                                             ___</w:t>
          </w:r>
        </w:p>
      </w:docPartBody>
    </w:docPart>
    <w:docPart>
      <w:docPartPr>
        <w:name w:val="9E26A5E13C6F4A168ED8538B80361DD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F42D0F-4218-4BEE-B78D-CA1E34F6A8FF}"/>
      </w:docPartPr>
      <w:docPartBody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  <w:r w:rsidRPr="005E7B79">
            <w:rPr>
              <w:rFonts w:ascii="Tahoma" w:hAnsi="Tahoma" w:cs="Tahoma"/>
              <w:i/>
              <w:iCs/>
              <w:color w:val="A6A6A6" w:themeColor="background1" w:themeShade="A6"/>
              <w:sz w:val="20"/>
              <w:szCs w:val="20"/>
            </w:rPr>
            <w:t>Vnesite opis</w:t>
          </w: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 xml:space="preserve">     </w:t>
          </w: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jc w:val="center"/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0C6C27" w:rsidRPr="005E7B79" w:rsidRDefault="000C6C27" w:rsidP="00C77D92">
          <w:pPr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</w:pPr>
        </w:p>
        <w:p w:rsidR="00702B01" w:rsidRDefault="000C6C27" w:rsidP="000C6C27">
          <w:pPr>
            <w:pStyle w:val="9E26A5E13C6F4A168ED8538B80361DDA2"/>
          </w:pPr>
          <w:r w:rsidRPr="005E7B79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 xml:space="preserve"> 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FNPDD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60"/>
    <w:rsid w:val="00023519"/>
    <w:rsid w:val="00050FA6"/>
    <w:rsid w:val="000C6C27"/>
    <w:rsid w:val="00196150"/>
    <w:rsid w:val="001A2368"/>
    <w:rsid w:val="00227C3A"/>
    <w:rsid w:val="002A5525"/>
    <w:rsid w:val="002C176A"/>
    <w:rsid w:val="00372415"/>
    <w:rsid w:val="004A2B42"/>
    <w:rsid w:val="004B317E"/>
    <w:rsid w:val="00702B01"/>
    <w:rsid w:val="008B2B39"/>
    <w:rsid w:val="00AC102A"/>
    <w:rsid w:val="00AE1895"/>
    <w:rsid w:val="00AF2CEF"/>
    <w:rsid w:val="00C40999"/>
    <w:rsid w:val="00C778AA"/>
    <w:rsid w:val="00CC3016"/>
    <w:rsid w:val="00CD4D27"/>
    <w:rsid w:val="00D67824"/>
    <w:rsid w:val="00D80A88"/>
    <w:rsid w:val="00E03260"/>
    <w:rsid w:val="00E24895"/>
    <w:rsid w:val="00F3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C6C27"/>
    <w:rPr>
      <w:color w:val="666666"/>
    </w:rPr>
  </w:style>
  <w:style w:type="paragraph" w:customStyle="1" w:styleId="FF469E718A1A48B59447B829AC89BE0F">
    <w:name w:val="FF469E718A1A48B59447B829AC89BE0F"/>
    <w:rsid w:val="004A2B42"/>
  </w:style>
  <w:style w:type="paragraph" w:customStyle="1" w:styleId="7DFC2E817CC34507ACD2C738E42866321">
    <w:name w:val="7DFC2E817CC34507ACD2C738E428663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1219629345B438EA07795CFE053D3B71">
    <w:name w:val="61219629345B438EA07795CFE053D3B7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D114D970F4F7F8FFBA4124AC265B41">
    <w:name w:val="6C9D114D970F4F7F8FFBA4124AC265B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D0C012B8144EE697741CAA4B65E4FD1">
    <w:name w:val="F4D0C012B8144EE697741CAA4B65E4FD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6EEAD3F88D142098D1D957ACAB3AA3A">
    <w:name w:val="A6EEAD3F88D142098D1D957ACAB3AA3A"/>
    <w:rsid w:val="000C6C27"/>
  </w:style>
  <w:style w:type="paragraph" w:customStyle="1" w:styleId="76F8EDB3F935464FACE62AE5ABED2547">
    <w:name w:val="76F8EDB3F935464FACE62AE5ABED2547"/>
    <w:rsid w:val="000C6C27"/>
  </w:style>
  <w:style w:type="paragraph" w:customStyle="1" w:styleId="F0274219ABD44CE783D00ACAE358F82D">
    <w:name w:val="F0274219ABD44CE783D00ACAE358F82D"/>
    <w:rsid w:val="000C6C27"/>
  </w:style>
  <w:style w:type="paragraph" w:customStyle="1" w:styleId="40E2FE99F64848FB8C92A886A17ADBDC16">
    <w:name w:val="40E2FE99F64848FB8C92A886A17ADBDC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6">
    <w:name w:val="5359EF2BADD64AE79DF4DC8F676A641D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6">
    <w:name w:val="7E8B389EB5BA4AED8E480C91D28A0DB1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6">
    <w:name w:val="6B994FA039BE42028A902C176383BE35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8">
    <w:name w:val="EEB1E5FEB9764AE39047CF760D265406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8">
    <w:name w:val="6C9661E3567040B886D5E8B1FEB57C6B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8">
    <w:name w:val="ABD9FAC9B86643BB9FFA6778E3ABB7D3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8">
    <w:name w:val="F4060D0E11AA496591DC2AF68EE0F421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8">
    <w:name w:val="2617E53D87044B69A4C85E6969727F84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8">
    <w:name w:val="06FD6657BEEE44E9A1F6A7D424D86F96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8">
    <w:name w:val="CF2F713F14294E60994355A3DEB1CA1D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8">
    <w:name w:val="548F44D0025E40B8A6742445D0AC3D1C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8">
    <w:name w:val="995F85CEF9A7453A8EDFFB0C82855C5A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8">
    <w:name w:val="40FB744B6B414B90AEF17B1FF4C74302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8">
    <w:name w:val="FBE2B7743A8A4948B6488623BDB4B582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8">
    <w:name w:val="0BCCF4983A084E5CA5C75D9DF6DC3EEE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8">
    <w:name w:val="A4110A6B630E4BCE9115BD2250E856F5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8">
    <w:name w:val="95F6CBD2637C496EB5B3A185D0D676A5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8">
    <w:name w:val="D8EE453173F345B9AB2B49D81A992664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BDFD037009644DA9E051751C9ED47C45">
    <w:name w:val="1BDFD037009644DA9E051751C9ED47C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6">
    <w:name w:val="9010EB1832854583BF08EC557ADB00B2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B99C56988B4534BA53ECCE0EBB2B565">
    <w:name w:val="2FB99C56988B4534BA53ECCE0EBB2B5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86775BD7E3A845C4A0779522BA0196DD5">
    <w:name w:val="86775BD7E3A845C4A0779522BA0196DD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C7EB95DA7E747D3AE71245EBB01D7D45">
    <w:name w:val="0C7EB95DA7E747D3AE71245EBB01D7D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23D51D73A6C4552BAA69FCB797971CB5">
    <w:name w:val="B23D51D73A6C4552BAA69FCB797971CB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452EA1D2A534F8C964CE3B43FBBEA245">
    <w:name w:val="D452EA1D2A534F8C964CE3B43FBBEA2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BD44FC2C97843CCA19519EF71FEA2955">
    <w:name w:val="DBD44FC2C97843CCA19519EF71FEA295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DACBB5781F413B99407541F50D33925">
    <w:name w:val="2FDACBB5781F413B99407541F50D3392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2DA10ED17E144FC852F7DDD8ACE71205">
    <w:name w:val="92DA10ED17E144FC852F7DDD8ACE7120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0C977F4F284D8AA883CDAD3D199C665">
    <w:name w:val="D80C977F4F284D8AA883CDAD3D199C6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CB36590E2C40E88D6A8A79CD6A9DC65">
    <w:name w:val="4ECB36590E2C40E88D6A8A79CD6A9DC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2BC3BC155417A9FB0CE8B99F4E1465">
    <w:name w:val="5982BC3BC155417A9FB0CE8B99F4E14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0481D3ACBF34E50A0D8B95E4FDD13375">
    <w:name w:val="70481D3ACBF34E50A0D8B95E4FDD1337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0B3D7A550C499A9EE716B0528A572D5">
    <w:name w:val="900B3D7A550C499A9EE716B0528A572D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76DD6C69DB4D119BAA0F66C90502E33">
    <w:name w:val="C276DD6C69DB4D119BAA0F66C90502E3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442F4860669425F92E8540B43E91DF22">
    <w:name w:val="B442F4860669425F92E8540B43E91DF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3E6A985242F4301B8C871BF4CB969442">
    <w:name w:val="03E6A985242F4301B8C871BF4CB9694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E26A5E13C6F4A168ED8538B80361DDA2">
    <w:name w:val="9E26A5E13C6F4A168ED8538B80361DDA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B654DD-DFD1-4BB4-A960-05281DBD8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Nataša Fujs</cp:lastModifiedBy>
  <cp:revision>2</cp:revision>
  <cp:lastPrinted>2025-05-29T07:28:00Z</cp:lastPrinted>
  <dcterms:created xsi:type="dcterms:W3CDTF">2026-02-24T10:27:00Z</dcterms:created>
  <dcterms:modified xsi:type="dcterms:W3CDTF">2026-02-24T10:27:00Z</dcterms:modified>
</cp:coreProperties>
</file>